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66" w:rsidRDefault="00C4245D" w:rsidP="001B56E9">
      <w:pPr>
        <w:autoSpaceDE w:val="0"/>
        <w:autoSpaceDN w:val="0"/>
        <w:adjustRightInd w:val="0"/>
        <w:spacing w:after="0" w:line="240" w:lineRule="auto"/>
        <w:rPr>
          <w:rFonts w:ascii="Arial-BoldMT" w:hAnsi="Arial-BoldMT" w:cs="Arial-BoldMT"/>
          <w:bCs/>
          <w:color w:val="000000"/>
          <w:szCs w:val="28"/>
        </w:rPr>
      </w:pPr>
      <w:r w:rsidRPr="00F34B01">
        <w:rPr>
          <w:rFonts w:ascii="Arial-BoldMT" w:hAnsi="Arial-BoldMT" w:cs="Arial-BoldMT"/>
          <w:b/>
          <w:bCs/>
          <w:noProof/>
          <w:color w:val="000000"/>
          <w:sz w:val="28"/>
          <w:szCs w:val="28"/>
        </w:rPr>
        <w:drawing>
          <wp:inline distT="0" distB="0" distL="0" distR="0" wp14:anchorId="01293C2E" wp14:editId="25F66A8F">
            <wp:extent cx="5775958"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6977" b="23510"/>
                    <a:stretch/>
                  </pic:blipFill>
                  <pic:spPr bwMode="auto">
                    <a:xfrm>
                      <a:off x="0" y="0"/>
                      <a:ext cx="5791236" cy="1474550"/>
                    </a:xfrm>
                    <a:prstGeom prst="rect">
                      <a:avLst/>
                    </a:prstGeom>
                    <a:noFill/>
                    <a:ln>
                      <a:noFill/>
                    </a:ln>
                    <a:extLst>
                      <a:ext uri="{53640926-AAD7-44D8-BBD7-CCE9431645EC}">
                        <a14:shadowObscured xmlns:a14="http://schemas.microsoft.com/office/drawing/2010/main"/>
                      </a:ext>
                    </a:extLst>
                  </pic:spPr>
                </pic:pic>
              </a:graphicData>
            </a:graphic>
          </wp:inline>
        </w:drawing>
      </w:r>
    </w:p>
    <w:p w:rsidR="00887C45" w:rsidRDefault="00887C45" w:rsidP="00887C45">
      <w:r>
        <w:t>9/30/2021</w:t>
      </w:r>
    </w:p>
    <w:p w:rsidR="00887C45" w:rsidRDefault="00887C45" w:rsidP="00887C45"/>
    <w:p w:rsidR="00887C45" w:rsidRDefault="00887C45" w:rsidP="00887C45">
      <w:bookmarkStart w:id="0" w:name="_GoBack"/>
      <w:bookmarkEnd w:id="0"/>
      <w:r>
        <w:t>Good Day E</w:t>
      </w:r>
      <w:r>
        <w:t>veryone</w:t>
      </w:r>
      <w:r>
        <w:t>,</w:t>
      </w:r>
    </w:p>
    <w:p w:rsidR="00887C45" w:rsidRDefault="00887C45" w:rsidP="00887C45"/>
    <w:p w:rsidR="00887C45" w:rsidRDefault="00887C45" w:rsidP="00887C45">
      <w:r>
        <w:t xml:space="preserve"> I want to say a big THANK YOU to everyone for helping us and our individuals be successful during this unsettling time.</w:t>
      </w:r>
    </w:p>
    <w:p w:rsidR="00887C45" w:rsidRDefault="00887C45" w:rsidP="00887C45">
      <w:r>
        <w:t xml:space="preserve">We have worked our way through vaccinations, outbreaks and now moving on for the booster shots.  As always, our focus is to keep everyone as healthy and safe as possible. </w:t>
      </w:r>
    </w:p>
    <w:p w:rsidR="00887C45" w:rsidRDefault="00887C45" w:rsidP="00887C45">
      <w:r>
        <w:t xml:space="preserve">I wanted to send out a memo giving some updates on how we are doing.  At this point, we are working on changes to the day program to make it as safe as possible.  We closed the Calvert site for two weeks due to positive cases and will be reopening on 10/4/21 and gradually bringing individuals in a few at a time.  </w:t>
      </w:r>
    </w:p>
    <w:p w:rsidR="00887C45" w:rsidRDefault="00887C45" w:rsidP="00887C45">
      <w:r>
        <w:t xml:space="preserve">The residential homes continue to be focused on the individuals and the safety of both them and the staff.  Nursing continues to be involved, following up and working with staff and families as needed.  </w:t>
      </w:r>
    </w:p>
    <w:p w:rsidR="00887C45" w:rsidRDefault="00887C45" w:rsidP="00887C45">
      <w:r>
        <w:t xml:space="preserve">We have been encouraging everyone working and attending our programs to be vaccinated.  As you watch the news some workplaces are mandating the vaccine to keep as many people as possible safe.  Currently, we continue to encourage everyone to get vaccinated.  </w:t>
      </w:r>
    </w:p>
    <w:p w:rsidR="00887C45" w:rsidRDefault="00887C45" w:rsidP="00887C45">
      <w:r>
        <w:t>As we continue to work our way through these uncertain times, we will do</w:t>
      </w:r>
      <w:r>
        <w:t xml:space="preserve"> it in a </w:t>
      </w:r>
      <w:proofErr w:type="spellStart"/>
      <w:r>
        <w:t>sys</w:t>
      </w:r>
      <w:r>
        <w:t>tomatic</w:t>
      </w:r>
      <w:proofErr w:type="spellEnd"/>
      <w:r>
        <w:t xml:space="preserve"> and safe manner for everyone involved as well as having as much fun as possible.  As the weather gets cooler there are more events the individuals can do outside, and we will be focusing on those events.</w:t>
      </w:r>
    </w:p>
    <w:p w:rsidR="00887C45" w:rsidRDefault="00887C45" w:rsidP="00887C45">
      <w:proofErr w:type="spellStart"/>
      <w:r>
        <w:t>Cont</w:t>
      </w:r>
      <w:proofErr w:type="spellEnd"/>
      <w:r>
        <w:t>…</w:t>
      </w:r>
    </w:p>
    <w:p w:rsidR="00887C45" w:rsidRDefault="00887C45" w:rsidP="00887C45"/>
    <w:p w:rsidR="00887C45" w:rsidRDefault="00887C45" w:rsidP="00887C45"/>
    <w:p w:rsidR="00887C45" w:rsidRDefault="00887C45" w:rsidP="00887C45">
      <w:r>
        <w:t xml:space="preserve">If you have any questions, feel free to reach out to me at </w:t>
      </w:r>
      <w:hyperlink r:id="rId8" w:history="1">
        <w:r w:rsidRPr="00EE2958">
          <w:rPr>
            <w:rStyle w:val="Hyperlink"/>
          </w:rPr>
          <w:t>Dtierney@arcsomd.org</w:t>
        </w:r>
      </w:hyperlink>
      <w:r>
        <w:t xml:space="preserve"> or at 240-434-6619.</w:t>
      </w:r>
    </w:p>
    <w:p w:rsidR="00887C45" w:rsidRDefault="00887C45" w:rsidP="00887C45">
      <w:r>
        <w:t>Best Regards</w:t>
      </w:r>
    </w:p>
    <w:p w:rsidR="00887C45" w:rsidRPr="00D8798E" w:rsidRDefault="00887C45" w:rsidP="00887C45">
      <w:pPr>
        <w:rPr>
          <w:rFonts w:ascii="Freestyle Script" w:hAnsi="Freestyle Script"/>
          <w:sz w:val="32"/>
          <w:szCs w:val="32"/>
        </w:rPr>
      </w:pPr>
      <w:r w:rsidRPr="00D8798E">
        <w:rPr>
          <w:rFonts w:ascii="Freestyle Script" w:hAnsi="Freestyle Script"/>
          <w:sz w:val="32"/>
          <w:szCs w:val="32"/>
        </w:rPr>
        <w:t>Dawn M. Tierney</w:t>
      </w:r>
    </w:p>
    <w:p w:rsidR="00887C45" w:rsidRDefault="00887C45" w:rsidP="00887C45">
      <w:pPr>
        <w:spacing w:after="0"/>
      </w:pPr>
      <w:r>
        <w:t>Dawn M. Tierney</w:t>
      </w:r>
    </w:p>
    <w:p w:rsidR="00887C45" w:rsidRDefault="00887C45" w:rsidP="00887C45">
      <w:pPr>
        <w:spacing w:after="0"/>
      </w:pPr>
      <w:r>
        <w:t>QA/BSS Director</w:t>
      </w:r>
    </w:p>
    <w:p w:rsidR="00887C45" w:rsidRDefault="00887C45" w:rsidP="00887C45">
      <w:pPr>
        <w:spacing w:after="0"/>
      </w:pPr>
      <w:r>
        <w:t>355 W Dares Beach Road</w:t>
      </w:r>
    </w:p>
    <w:p w:rsidR="00887C45" w:rsidRDefault="00887C45" w:rsidP="00887C45">
      <w:pPr>
        <w:spacing w:after="0"/>
      </w:pPr>
      <w:r>
        <w:t>Prince Frederick, MD  20678</w:t>
      </w:r>
    </w:p>
    <w:p w:rsidR="00887C45" w:rsidRDefault="00887C45" w:rsidP="00887C45">
      <w:r>
        <w:t xml:space="preserve"> </w:t>
      </w:r>
    </w:p>
    <w:p w:rsidR="00FC110C" w:rsidRDefault="00FC110C" w:rsidP="001B56E9">
      <w:pPr>
        <w:autoSpaceDE w:val="0"/>
        <w:autoSpaceDN w:val="0"/>
        <w:adjustRightInd w:val="0"/>
        <w:spacing w:after="0" w:line="240" w:lineRule="auto"/>
        <w:rPr>
          <w:rFonts w:asciiTheme="minorHAnsi" w:hAnsiTheme="minorHAnsi" w:cstheme="minorHAnsi"/>
          <w:b/>
          <w:bCs/>
          <w:color w:val="000000"/>
          <w:sz w:val="22"/>
        </w:rPr>
      </w:pPr>
    </w:p>
    <w:p w:rsidR="00CD3DD9" w:rsidRDefault="00CD3DD9" w:rsidP="001B56E9">
      <w:pPr>
        <w:autoSpaceDE w:val="0"/>
        <w:autoSpaceDN w:val="0"/>
        <w:adjustRightInd w:val="0"/>
        <w:spacing w:after="0" w:line="240" w:lineRule="auto"/>
        <w:rPr>
          <w:rFonts w:ascii="Arial-BoldMT" w:hAnsi="Arial-BoldMT" w:cs="Arial-BoldMT"/>
          <w:bCs/>
          <w:color w:val="000000"/>
          <w:szCs w:val="28"/>
        </w:rPr>
      </w:pPr>
    </w:p>
    <w:p w:rsidR="00CD3DD9" w:rsidRDefault="00CD3DD9" w:rsidP="001B56E9">
      <w:pPr>
        <w:autoSpaceDE w:val="0"/>
        <w:autoSpaceDN w:val="0"/>
        <w:adjustRightInd w:val="0"/>
        <w:spacing w:after="0" w:line="240" w:lineRule="auto"/>
        <w:rPr>
          <w:rFonts w:ascii="Arial-BoldMT" w:hAnsi="Arial-BoldMT" w:cs="Arial-BoldMT"/>
          <w:bCs/>
          <w:color w:val="000000"/>
          <w:szCs w:val="28"/>
        </w:rPr>
      </w:pPr>
    </w:p>
    <w:sectPr w:rsidR="00CD3D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86" w:rsidRDefault="007D7D86" w:rsidP="00EB6D8A">
      <w:pPr>
        <w:spacing w:after="0" w:line="240" w:lineRule="auto"/>
      </w:pPr>
      <w:r>
        <w:separator/>
      </w:r>
    </w:p>
  </w:endnote>
  <w:endnote w:type="continuationSeparator" w:id="0">
    <w:p w:rsidR="007D7D86" w:rsidRDefault="007D7D86" w:rsidP="00EB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43" w:rsidRDefault="00AE0C43" w:rsidP="00AE0C43">
    <w:pPr>
      <w:widowControl w:val="0"/>
      <w:autoSpaceDE w:val="0"/>
      <w:autoSpaceDN w:val="0"/>
      <w:adjustRightInd w:val="0"/>
      <w:spacing w:before="28" w:after="0" w:line="240" w:lineRule="auto"/>
      <w:ind w:left="496" w:right="504"/>
      <w:jc w:val="center"/>
      <w:rPr>
        <w:rFonts w:ascii="Trebuchet MS" w:hAnsi="Trebuchet MS" w:cs="Trebuchet MS"/>
        <w:color w:val="000000"/>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0</wp:posOffset>
              </wp:positionH>
              <wp:positionV relativeFrom="page">
                <wp:posOffset>9601200</wp:posOffset>
              </wp:positionV>
              <wp:extent cx="7772400" cy="4572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57200"/>
                        <a:chOff x="0" y="15120"/>
                        <a:chExt cx="12240" cy="720"/>
                      </a:xfrm>
                    </wpg:grpSpPr>
                    <wps:wsp>
                      <wps:cNvPr id="58" name="Rectangle 28"/>
                      <wps:cNvSpPr>
                        <a:spLocks/>
                      </wps:cNvSpPr>
                      <wps:spPr bwMode="auto">
                        <a:xfrm>
                          <a:off x="0" y="15130"/>
                          <a:ext cx="12240" cy="710"/>
                        </a:xfrm>
                        <a:prstGeom prst="rect">
                          <a:avLst/>
                        </a:prstGeom>
                        <a:solidFill>
                          <a:srgbClr val="F47B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0" y="15130"/>
                          <a:ext cx="12240" cy="710"/>
                        </a:xfrm>
                        <a:custGeom>
                          <a:avLst/>
                          <a:gdLst>
                            <a:gd name="T0" fmla="*/ 12330 w 12240"/>
                            <a:gd name="T1" fmla="*/ 0 h 710"/>
                            <a:gd name="T2" fmla="*/ 90 w 12240"/>
                            <a:gd name="T3" fmla="*/ 0 h 710"/>
                          </a:gdLst>
                          <a:ahLst/>
                          <a:cxnLst>
                            <a:cxn ang="0">
                              <a:pos x="T0" y="T1"/>
                            </a:cxn>
                            <a:cxn ang="0">
                              <a:pos x="T2" y="T3"/>
                            </a:cxn>
                          </a:cxnLst>
                          <a:rect l="0" t="0" r="r" b="b"/>
                          <a:pathLst>
                            <a:path w="12240" h="710">
                              <a:moveTo>
                                <a:pt x="12330" y="0"/>
                              </a:moveTo>
                              <a:lnTo>
                                <a:pt x="90" y="0"/>
                              </a:lnTo>
                            </a:path>
                          </a:pathLst>
                        </a:custGeom>
                        <a:noFill/>
                        <a:ln w="12700">
                          <a:solidFill>
                            <a:srgbClr val="F47B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88945" id="Group 57" o:spid="_x0000_s1026" style="position:absolute;margin-left:0;margin-top:756pt;width:612pt;height:36pt;z-index:-251657216;mso-position-horizontal-relative:page;mso-position-vertical-relative:page" coordorigin=",15120"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" o:allowincell="f">
              <v:rect id="Rectangle 28" o:spid="_x0000_s1027" style="position:absolute;top:15130;width:1224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mZr0A&#10;AADbAAAADwAAAGRycy9kb3ducmV2LnhtbERPTYvCMBC9C/6HMII3TVWUpTYVEQQ96u7F22wztsVm&#10;EpOo3X+/OQgeH++72PSmE0/yobWsYDbNQBBXVrdcK/j53k++QISIrLGzTAr+KMCmHA4KzLV98Yme&#10;51iLFMIhRwVNjC6XMlQNGQxT64gTd7XeYEzQ11J7fKVw08l5lq2kwZZTQ4OOdg1Vt/PDKDjyfebc&#10;9uoWZuXxN1x0mF+0UuNRv12DiNTHj/jtPmgFyzQ2fUk/QJb/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TOmZr0AAADbAAAADwAAAAAAAAAAAAAAAACYAgAAZHJzL2Rvd25yZXYu&#10;eG1sUEsFBgAAAAAEAAQA9QAAAIIDAAAAAA==&#10;" fillcolor="#f47b20" stroked="f">
                <v:path arrowok="t"/>
              </v:rect>
              <v:shape id="Freeform 29" o:spid="_x0000_s1028" style="position:absolute;top:15130;width:12240;height:710;visibility:visible;mso-wrap-style:square;v-text-anchor:top" coordsize="1224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rE8MA&#10;AADbAAAADwAAAGRycy9kb3ducmV2LnhtbESPQWvCQBSE7wX/w/KE3pqNtpWauhGJFOpRK8XjM/ua&#10;hGTfht1Vk3/fFQo9DjPzDbNaD6YTV3K+saxglqQgiEurG64UHL8+nt5A+ICssbNMCkbysM4nDyvM&#10;tL3xnq6HUIkIYZ+hgjqEPpPSlzUZ9IntiaP3Y53BEKWrpHZ4i3DTyXmaLqTBhuNCjT0VNZXt4WIU&#10;mHZ3ejmPttju9bhZfrtCP7tRqcfpsHkHEWgI/+G/9qdW8LqE+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krE8MAAADbAAAADwAAAAAAAAAAAAAAAACYAgAAZHJzL2Rv&#10;d25yZXYueG1sUEsFBgAAAAAEAAQA9QAAAIgDAAAAAA==&#10;" path="m12330,l90,e" filled="f" strokecolor="#f47b20" strokeweight="1pt">
                <v:path arrowok="t" o:connecttype="custom" o:connectlocs="12330,0;90,0" o:connectangles="0,0"/>
              </v:shape>
              <w10:wrap anchorx="page" anchory="page"/>
            </v:group>
          </w:pict>
        </mc:Fallback>
      </mc:AlternateContent>
    </w:r>
    <w:hyperlink r:id="rId1" w:history="1">
      <w:r>
        <w:rPr>
          <w:rFonts w:ascii="Trebuchet MS" w:hAnsi="Trebuchet MS" w:cs="Trebuchet MS"/>
          <w:color w:val="231F20"/>
          <w:szCs w:val="24"/>
        </w:rPr>
        <w:t>ww</w:t>
      </w:r>
      <w:r>
        <w:rPr>
          <w:rFonts w:ascii="Trebuchet MS" w:hAnsi="Trebuchet MS" w:cs="Trebuchet MS"/>
          <w:color w:val="231F20"/>
          <w:spacing w:val="-25"/>
          <w:szCs w:val="24"/>
        </w:rPr>
        <w:t>w</w:t>
      </w:r>
      <w:r>
        <w:rPr>
          <w:rFonts w:ascii="Trebuchet MS" w:hAnsi="Trebuchet MS" w:cs="Trebuchet MS"/>
          <w:color w:val="231F20"/>
          <w:szCs w:val="24"/>
        </w:rPr>
        <w:t>.arcsomd.org</w:t>
      </w:r>
    </w:hyperlink>
  </w:p>
  <w:p w:rsidR="00AE0C43" w:rsidRPr="00AE0C43" w:rsidRDefault="00AE0C43" w:rsidP="00AE0C43">
    <w:pPr>
      <w:widowControl w:val="0"/>
      <w:autoSpaceDE w:val="0"/>
      <w:autoSpaceDN w:val="0"/>
      <w:adjustRightInd w:val="0"/>
      <w:spacing w:before="28" w:after="0" w:line="240" w:lineRule="auto"/>
      <w:ind w:left="496" w:right="504"/>
      <w:jc w:val="center"/>
      <w:rPr>
        <w:rFonts w:ascii="Trebuchet MS" w:hAnsi="Trebuchet MS" w:cs="Trebuchet MS"/>
        <w:color w:val="000000"/>
        <w:szCs w:val="24"/>
      </w:rPr>
    </w:pPr>
    <w:r>
      <w:rPr>
        <w:rFonts w:ascii="Trebuchet MS" w:hAnsi="Trebuchet MS" w:cs="Trebuchet MS"/>
        <w:i/>
        <w:iCs/>
        <w:color w:val="231F20"/>
        <w:sz w:val="16"/>
        <w:szCs w:val="16"/>
      </w:rPr>
      <w:t>The</w:t>
    </w:r>
    <w:r>
      <w:rPr>
        <w:rFonts w:ascii="Trebuchet MS" w:hAnsi="Trebuchet MS" w:cs="Trebuchet MS"/>
        <w:i/>
        <w:iCs/>
        <w:color w:val="231F20"/>
        <w:spacing w:val="-6"/>
        <w:sz w:val="16"/>
        <w:szCs w:val="16"/>
      </w:rPr>
      <w:t xml:space="preserve"> </w:t>
    </w:r>
    <w:r>
      <w:rPr>
        <w:rFonts w:ascii="Trebuchet MS" w:hAnsi="Trebuchet MS" w:cs="Trebuchet MS"/>
        <w:i/>
        <w:iCs/>
        <w:color w:val="231F20"/>
        <w:sz w:val="16"/>
        <w:szCs w:val="16"/>
      </w:rPr>
      <w:t>Arc of Southern Maryland is a</w:t>
    </w:r>
  </w:p>
  <w:p w:rsidR="00AE0C43" w:rsidRDefault="00AE0C43" w:rsidP="00AE0C43">
    <w:pPr>
      <w:widowControl w:val="0"/>
      <w:autoSpaceDE w:val="0"/>
      <w:autoSpaceDN w:val="0"/>
      <w:adjustRightInd w:val="0"/>
      <w:spacing w:before="6" w:after="0" w:line="240" w:lineRule="auto"/>
      <w:ind w:left="913" w:right="921"/>
      <w:jc w:val="center"/>
      <w:rPr>
        <w:rFonts w:ascii="Trebuchet MS" w:hAnsi="Trebuchet MS" w:cs="Trebuchet MS"/>
        <w:color w:val="000000"/>
        <w:sz w:val="16"/>
        <w:szCs w:val="16"/>
      </w:rPr>
    </w:pPr>
    <w:r>
      <w:rPr>
        <w:rFonts w:ascii="Trebuchet MS" w:hAnsi="Trebuchet MS" w:cs="Trebuchet MS"/>
        <w:i/>
        <w:iCs/>
        <w:color w:val="231F20"/>
        <w:sz w:val="16"/>
        <w:szCs w:val="16"/>
      </w:rPr>
      <w:t>501(c</w:t>
    </w:r>
    <w:proofErr w:type="gramStart"/>
    <w:r>
      <w:rPr>
        <w:rFonts w:ascii="Trebuchet MS" w:hAnsi="Trebuchet MS" w:cs="Trebuchet MS"/>
        <w:i/>
        <w:iCs/>
        <w:color w:val="231F20"/>
        <w:sz w:val="16"/>
        <w:szCs w:val="16"/>
      </w:rPr>
      <w:t>)3</w:t>
    </w:r>
    <w:proofErr w:type="gramEnd"/>
    <w:r>
      <w:rPr>
        <w:rFonts w:ascii="Trebuchet MS" w:hAnsi="Trebuchet MS" w:cs="Trebuchet MS"/>
        <w:i/>
        <w:iCs/>
        <w:color w:val="231F20"/>
        <w:sz w:val="16"/>
        <w:szCs w:val="16"/>
      </w:rPr>
      <w:t xml:space="preserve"> agenc</w:t>
    </w:r>
    <w:r>
      <w:rPr>
        <w:rFonts w:ascii="Trebuchet MS" w:hAnsi="Trebuchet MS" w:cs="Trebuchet MS"/>
        <w:i/>
        <w:iCs/>
        <w:color w:val="231F20"/>
        <w:spacing w:val="-18"/>
        <w:sz w:val="16"/>
        <w:szCs w:val="16"/>
      </w:rPr>
      <w:t>y</w:t>
    </w:r>
    <w:r>
      <w:rPr>
        <w:rFonts w:ascii="Trebuchet MS" w:hAnsi="Trebuchet MS" w:cs="Trebuchet MS"/>
        <w:i/>
        <w:iCs/>
        <w:color w:val="231F20"/>
        <w:sz w:val="16"/>
        <w:szCs w:val="16"/>
      </w:rPr>
      <w:t>.</w:t>
    </w:r>
  </w:p>
  <w:p w:rsidR="00AE0C43" w:rsidRDefault="00AE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86" w:rsidRDefault="007D7D86" w:rsidP="00EB6D8A">
      <w:pPr>
        <w:spacing w:after="0" w:line="240" w:lineRule="auto"/>
      </w:pPr>
      <w:r>
        <w:separator/>
      </w:r>
    </w:p>
  </w:footnote>
  <w:footnote w:type="continuationSeparator" w:id="0">
    <w:p w:rsidR="007D7D86" w:rsidRDefault="007D7D86" w:rsidP="00EB6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43" w:rsidRDefault="00AE0C43" w:rsidP="00EB6D8A">
    <w:pPr>
      <w:pStyle w:val="Header"/>
    </w:pPr>
    <w:r>
      <w:rPr>
        <w:noProof/>
      </w:rPr>
      <mc:AlternateContent>
        <mc:Choice Requires="wpg">
          <w:drawing>
            <wp:inline distT="0" distB="0" distL="0" distR="0">
              <wp:extent cx="2018030" cy="976630"/>
              <wp:effectExtent l="0" t="0" r="2032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76630"/>
                        <a:chOff x="469" y="135"/>
                        <a:chExt cx="3178" cy="1538"/>
                      </a:xfrm>
                    </wpg:grpSpPr>
                    <wps:wsp>
                      <wps:cNvPr id="4" name="Rectangle 2"/>
                      <wps:cNvSpPr>
                        <a:spLocks noChangeArrowheads="1"/>
                      </wps:cNvSpPr>
                      <wps:spPr bwMode="auto">
                        <a:xfrm>
                          <a:off x="1332" y="135"/>
                          <a:ext cx="232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C43" w:rsidRDefault="00AE0C43" w:rsidP="00AE0C43">
                            <w:pPr>
                              <w:spacing w:after="0" w:line="1060" w:lineRule="atLeast"/>
                              <w:rPr>
                                <w:szCs w:val="24"/>
                              </w:rPr>
                            </w:pPr>
                            <w:r>
                              <w:rPr>
                                <w:noProof/>
                                <w:szCs w:val="24"/>
                              </w:rPr>
                              <w:drawing>
                                <wp:inline distT="0" distB="0" distL="0" distR="0">
                                  <wp:extent cx="1478280" cy="67056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70560"/>
                                          </a:xfrm>
                                          <a:prstGeom prst="rect">
                                            <a:avLst/>
                                          </a:prstGeom>
                                          <a:noFill/>
                                          <a:ln>
                                            <a:noFill/>
                                          </a:ln>
                                        </pic:spPr>
                                      </pic:pic>
                                    </a:graphicData>
                                  </a:graphic>
                                </wp:inline>
                              </w:drawing>
                            </w:r>
                          </w:p>
                          <w:p w:rsidR="00AE0C43" w:rsidRDefault="00AE0C43" w:rsidP="00AE0C43">
                            <w:pPr>
                              <w:widowControl w:val="0"/>
                              <w:autoSpaceDE w:val="0"/>
                              <w:autoSpaceDN w:val="0"/>
                              <w:adjustRightInd w:val="0"/>
                              <w:spacing w:after="0" w:line="240" w:lineRule="auto"/>
                              <w:rPr>
                                <w:szCs w:val="24"/>
                              </w:rPr>
                            </w:pPr>
                          </w:p>
                        </w:txbxContent>
                      </wps:txbx>
                      <wps:bodyPr rot="0" vert="horz" wrap="square" lIns="0" tIns="0" rIns="0" bIns="0" anchor="t" anchorCtr="0" upright="1">
                        <a:noAutofit/>
                      </wps:bodyPr>
                    </wps:wsp>
                    <wpg:grpSp>
                      <wpg:cNvPr id="5" name="Group 3"/>
                      <wpg:cNvGrpSpPr>
                        <a:grpSpLocks/>
                      </wpg:cNvGrpSpPr>
                      <wpg:grpSpPr bwMode="auto">
                        <a:xfrm>
                          <a:off x="479" y="1173"/>
                          <a:ext cx="2091" cy="490"/>
                          <a:chOff x="479" y="1173"/>
                          <a:chExt cx="2091" cy="490"/>
                        </a:xfrm>
                      </wpg:grpSpPr>
                      <wps:wsp>
                        <wps:cNvPr id="6" name="Freeform 4"/>
                        <wps:cNvSpPr>
                          <a:spLocks/>
                        </wps:cNvSpPr>
                        <wps:spPr bwMode="auto">
                          <a:xfrm>
                            <a:off x="479" y="1173"/>
                            <a:ext cx="2091" cy="490"/>
                          </a:xfrm>
                          <a:custGeom>
                            <a:avLst/>
                            <a:gdLst>
                              <a:gd name="T0" fmla="*/ 2057 w 2091"/>
                              <a:gd name="T1" fmla="*/ 438 h 490"/>
                              <a:gd name="T2" fmla="*/ 2049 w 2091"/>
                              <a:gd name="T3" fmla="*/ 438 h 490"/>
                              <a:gd name="T4" fmla="*/ 2046 w 2091"/>
                              <a:gd name="T5" fmla="*/ 481 h 490"/>
                              <a:gd name="T6" fmla="*/ 2052 w 2091"/>
                              <a:gd name="T7" fmla="*/ 481 h 490"/>
                              <a:gd name="T8" fmla="*/ 2053 w 2091"/>
                              <a:gd name="T9" fmla="*/ 456 h 490"/>
                              <a:gd name="T10" fmla="*/ 2054 w 2091"/>
                              <a:gd name="T11" fmla="*/ 449 h 490"/>
                              <a:gd name="T12" fmla="*/ 2054 w 2091"/>
                              <a:gd name="T13" fmla="*/ 444 h 490"/>
                              <a:gd name="T14" fmla="*/ 2059 w 2091"/>
                              <a:gd name="T15" fmla="*/ 444 h 490"/>
                              <a:gd name="T16" fmla="*/ 2057 w 2091"/>
                              <a:gd name="T17" fmla="*/ 438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1" h="490">
                                <a:moveTo>
                                  <a:pt x="2057" y="438"/>
                                </a:moveTo>
                                <a:lnTo>
                                  <a:pt x="2049" y="438"/>
                                </a:lnTo>
                                <a:lnTo>
                                  <a:pt x="2046" y="481"/>
                                </a:lnTo>
                                <a:lnTo>
                                  <a:pt x="2052" y="481"/>
                                </a:lnTo>
                                <a:lnTo>
                                  <a:pt x="2053" y="456"/>
                                </a:lnTo>
                                <a:lnTo>
                                  <a:pt x="2054" y="449"/>
                                </a:lnTo>
                                <a:lnTo>
                                  <a:pt x="2054" y="444"/>
                                </a:lnTo>
                                <a:lnTo>
                                  <a:pt x="2059" y="444"/>
                                </a:lnTo>
                                <a:lnTo>
                                  <a:pt x="2057" y="43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79" y="1173"/>
                            <a:ext cx="2091" cy="490"/>
                          </a:xfrm>
                          <a:custGeom>
                            <a:avLst/>
                            <a:gdLst>
                              <a:gd name="T0" fmla="*/ 2088 w 2091"/>
                              <a:gd name="T1" fmla="*/ 444 h 490"/>
                              <a:gd name="T2" fmla="*/ 2084 w 2091"/>
                              <a:gd name="T3" fmla="*/ 444 h 490"/>
                              <a:gd name="T4" fmla="*/ 2084 w 2091"/>
                              <a:gd name="T5" fmla="*/ 449 h 490"/>
                              <a:gd name="T6" fmla="*/ 2085 w 2091"/>
                              <a:gd name="T7" fmla="*/ 481 h 490"/>
                              <a:gd name="T8" fmla="*/ 2091 w 2091"/>
                              <a:gd name="T9" fmla="*/ 481 h 490"/>
                              <a:gd name="T10" fmla="*/ 2088 w 2091"/>
                              <a:gd name="T11" fmla="*/ 444 h 490"/>
                            </a:gdLst>
                            <a:ahLst/>
                            <a:cxnLst>
                              <a:cxn ang="0">
                                <a:pos x="T0" y="T1"/>
                              </a:cxn>
                              <a:cxn ang="0">
                                <a:pos x="T2" y="T3"/>
                              </a:cxn>
                              <a:cxn ang="0">
                                <a:pos x="T4" y="T5"/>
                              </a:cxn>
                              <a:cxn ang="0">
                                <a:pos x="T6" y="T7"/>
                              </a:cxn>
                              <a:cxn ang="0">
                                <a:pos x="T8" y="T9"/>
                              </a:cxn>
                              <a:cxn ang="0">
                                <a:pos x="T10" y="T11"/>
                              </a:cxn>
                            </a:cxnLst>
                            <a:rect l="0" t="0" r="r" b="b"/>
                            <a:pathLst>
                              <a:path w="2091" h="490">
                                <a:moveTo>
                                  <a:pt x="2088" y="444"/>
                                </a:moveTo>
                                <a:lnTo>
                                  <a:pt x="2084" y="444"/>
                                </a:lnTo>
                                <a:lnTo>
                                  <a:pt x="2084" y="449"/>
                                </a:lnTo>
                                <a:lnTo>
                                  <a:pt x="2085" y="481"/>
                                </a:lnTo>
                                <a:lnTo>
                                  <a:pt x="2091" y="481"/>
                                </a:lnTo>
                                <a:lnTo>
                                  <a:pt x="2088" y="44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479" y="1173"/>
                            <a:ext cx="2091" cy="490"/>
                          </a:xfrm>
                          <a:custGeom>
                            <a:avLst/>
                            <a:gdLst>
                              <a:gd name="T0" fmla="*/ 2059 w 2091"/>
                              <a:gd name="T1" fmla="*/ 444 h 490"/>
                              <a:gd name="T2" fmla="*/ 2054 w 2091"/>
                              <a:gd name="T3" fmla="*/ 444 h 490"/>
                              <a:gd name="T4" fmla="*/ 2055 w 2091"/>
                              <a:gd name="T5" fmla="*/ 449 h 490"/>
                              <a:gd name="T6" fmla="*/ 2057 w 2091"/>
                              <a:gd name="T7" fmla="*/ 454 h 490"/>
                              <a:gd name="T8" fmla="*/ 2066 w 2091"/>
                              <a:gd name="T9" fmla="*/ 481 h 490"/>
                              <a:gd name="T10" fmla="*/ 2070 w 2091"/>
                              <a:gd name="T11" fmla="*/ 481 h 490"/>
                              <a:gd name="T12" fmla="*/ 2073 w 2091"/>
                              <a:gd name="T13" fmla="*/ 474 h 490"/>
                              <a:gd name="T14" fmla="*/ 2068 w 2091"/>
                              <a:gd name="T15" fmla="*/ 474 h 490"/>
                              <a:gd name="T16" fmla="*/ 2067 w 2091"/>
                              <a:gd name="T17" fmla="*/ 469 h 490"/>
                              <a:gd name="T18" fmla="*/ 2066 w 2091"/>
                              <a:gd name="T19" fmla="*/ 464 h 490"/>
                              <a:gd name="T20" fmla="*/ 2064 w 2091"/>
                              <a:gd name="T21" fmla="*/ 459 h 490"/>
                              <a:gd name="T22" fmla="*/ 2059 w 2091"/>
                              <a:gd name="T23" fmla="*/ 444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91" h="490">
                                <a:moveTo>
                                  <a:pt x="2059" y="444"/>
                                </a:moveTo>
                                <a:lnTo>
                                  <a:pt x="2054" y="444"/>
                                </a:lnTo>
                                <a:lnTo>
                                  <a:pt x="2055" y="449"/>
                                </a:lnTo>
                                <a:lnTo>
                                  <a:pt x="2057" y="454"/>
                                </a:lnTo>
                                <a:lnTo>
                                  <a:pt x="2066" y="481"/>
                                </a:lnTo>
                                <a:lnTo>
                                  <a:pt x="2070" y="481"/>
                                </a:lnTo>
                                <a:lnTo>
                                  <a:pt x="2073" y="474"/>
                                </a:lnTo>
                                <a:lnTo>
                                  <a:pt x="2068" y="474"/>
                                </a:lnTo>
                                <a:lnTo>
                                  <a:pt x="2067" y="469"/>
                                </a:lnTo>
                                <a:lnTo>
                                  <a:pt x="2066" y="464"/>
                                </a:lnTo>
                                <a:lnTo>
                                  <a:pt x="2064" y="459"/>
                                </a:lnTo>
                                <a:lnTo>
                                  <a:pt x="2059" y="44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479" y="1173"/>
                            <a:ext cx="2091" cy="490"/>
                          </a:xfrm>
                          <a:custGeom>
                            <a:avLst/>
                            <a:gdLst>
                              <a:gd name="T0" fmla="*/ 2088 w 2091"/>
                              <a:gd name="T1" fmla="*/ 438 h 490"/>
                              <a:gd name="T2" fmla="*/ 2081 w 2091"/>
                              <a:gd name="T3" fmla="*/ 438 h 490"/>
                              <a:gd name="T4" fmla="*/ 2073 w 2091"/>
                              <a:gd name="T5" fmla="*/ 459 h 490"/>
                              <a:gd name="T6" fmla="*/ 2071 w 2091"/>
                              <a:gd name="T7" fmla="*/ 464 h 490"/>
                              <a:gd name="T8" fmla="*/ 2070 w 2091"/>
                              <a:gd name="T9" fmla="*/ 469 h 490"/>
                              <a:gd name="T10" fmla="*/ 2069 w 2091"/>
                              <a:gd name="T11" fmla="*/ 474 h 490"/>
                              <a:gd name="T12" fmla="*/ 2073 w 2091"/>
                              <a:gd name="T13" fmla="*/ 474 h 490"/>
                              <a:gd name="T14" fmla="*/ 2078 w 2091"/>
                              <a:gd name="T15" fmla="*/ 460 h 490"/>
                              <a:gd name="T16" fmla="*/ 2080 w 2091"/>
                              <a:gd name="T17" fmla="*/ 454 h 490"/>
                              <a:gd name="T18" fmla="*/ 2082 w 2091"/>
                              <a:gd name="T19" fmla="*/ 449 h 490"/>
                              <a:gd name="T20" fmla="*/ 2083 w 2091"/>
                              <a:gd name="T21" fmla="*/ 444 h 490"/>
                              <a:gd name="T22" fmla="*/ 2088 w 2091"/>
                              <a:gd name="T23" fmla="*/ 444 h 490"/>
                              <a:gd name="T24" fmla="*/ 2088 w 2091"/>
                              <a:gd name="T25" fmla="*/ 438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1" h="490">
                                <a:moveTo>
                                  <a:pt x="2088" y="438"/>
                                </a:moveTo>
                                <a:lnTo>
                                  <a:pt x="2081" y="438"/>
                                </a:lnTo>
                                <a:lnTo>
                                  <a:pt x="2073" y="459"/>
                                </a:lnTo>
                                <a:lnTo>
                                  <a:pt x="2071" y="464"/>
                                </a:lnTo>
                                <a:lnTo>
                                  <a:pt x="2070" y="469"/>
                                </a:lnTo>
                                <a:lnTo>
                                  <a:pt x="2069" y="474"/>
                                </a:lnTo>
                                <a:lnTo>
                                  <a:pt x="2073" y="474"/>
                                </a:lnTo>
                                <a:lnTo>
                                  <a:pt x="2078" y="460"/>
                                </a:lnTo>
                                <a:lnTo>
                                  <a:pt x="2080" y="454"/>
                                </a:lnTo>
                                <a:lnTo>
                                  <a:pt x="2082" y="449"/>
                                </a:lnTo>
                                <a:lnTo>
                                  <a:pt x="2083" y="444"/>
                                </a:lnTo>
                                <a:lnTo>
                                  <a:pt x="2088" y="444"/>
                                </a:lnTo>
                                <a:lnTo>
                                  <a:pt x="2088" y="43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
                        <wps:cNvSpPr>
                          <a:spLocks/>
                        </wps:cNvSpPr>
                        <wps:spPr bwMode="auto">
                          <a:xfrm>
                            <a:off x="3541" y="1616"/>
                            <a:ext cx="5" cy="3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wps:cNvSpPr>
                        <wps:spPr bwMode="auto">
                          <a:xfrm>
                            <a:off x="2490" y="1848"/>
                            <a:ext cx="32" cy="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479" y="1173"/>
                            <a:ext cx="2091" cy="490"/>
                          </a:xfrm>
                          <a:custGeom>
                            <a:avLst/>
                            <a:gdLst>
                              <a:gd name="T0" fmla="*/ 1902 w 2091"/>
                              <a:gd name="T1" fmla="*/ 147 h 490"/>
                              <a:gd name="T2" fmla="*/ 1879 w 2091"/>
                              <a:gd name="T3" fmla="*/ 151 h 490"/>
                              <a:gd name="T4" fmla="*/ 1858 w 2091"/>
                              <a:gd name="T5" fmla="*/ 158 h 490"/>
                              <a:gd name="T6" fmla="*/ 1838 w 2091"/>
                              <a:gd name="T7" fmla="*/ 168 h 490"/>
                              <a:gd name="T8" fmla="*/ 1820 w 2091"/>
                              <a:gd name="T9" fmla="*/ 180 h 490"/>
                              <a:gd name="T10" fmla="*/ 1803 w 2091"/>
                              <a:gd name="T11" fmla="*/ 194 h 490"/>
                              <a:gd name="T12" fmla="*/ 1788 w 2091"/>
                              <a:gd name="T13" fmla="*/ 210 h 490"/>
                              <a:gd name="T14" fmla="*/ 1775 w 2091"/>
                              <a:gd name="T15" fmla="*/ 227 h 490"/>
                              <a:gd name="T16" fmla="*/ 1764 w 2091"/>
                              <a:gd name="T17" fmla="*/ 246 h 490"/>
                              <a:gd name="T18" fmla="*/ 1755 w 2091"/>
                              <a:gd name="T19" fmla="*/ 266 h 490"/>
                              <a:gd name="T20" fmla="*/ 1748 w 2091"/>
                              <a:gd name="T21" fmla="*/ 287 h 490"/>
                              <a:gd name="T22" fmla="*/ 1742 w 2091"/>
                              <a:gd name="T23" fmla="*/ 309 h 490"/>
                              <a:gd name="T24" fmla="*/ 1739 w 2091"/>
                              <a:gd name="T25" fmla="*/ 330 h 490"/>
                              <a:gd name="T26" fmla="*/ 1738 w 2091"/>
                              <a:gd name="T27" fmla="*/ 352 h 490"/>
                              <a:gd name="T28" fmla="*/ 1740 w 2091"/>
                              <a:gd name="T29" fmla="*/ 376 h 490"/>
                              <a:gd name="T30" fmla="*/ 1746 w 2091"/>
                              <a:gd name="T31" fmla="*/ 397 h 490"/>
                              <a:gd name="T32" fmla="*/ 1754 w 2091"/>
                              <a:gd name="T33" fmla="*/ 417 h 490"/>
                              <a:gd name="T34" fmla="*/ 1765 w 2091"/>
                              <a:gd name="T35" fmla="*/ 435 h 490"/>
                              <a:gd name="T36" fmla="*/ 1778 w 2091"/>
                              <a:gd name="T37" fmla="*/ 451 h 490"/>
                              <a:gd name="T38" fmla="*/ 1794 w 2091"/>
                              <a:gd name="T39" fmla="*/ 464 h 490"/>
                              <a:gd name="T40" fmla="*/ 1813 w 2091"/>
                              <a:gd name="T41" fmla="*/ 475 h 490"/>
                              <a:gd name="T42" fmla="*/ 1835 w 2091"/>
                              <a:gd name="T43" fmla="*/ 483 h 490"/>
                              <a:gd name="T44" fmla="*/ 1859 w 2091"/>
                              <a:gd name="T45" fmla="*/ 487 h 490"/>
                              <a:gd name="T46" fmla="*/ 1885 w 2091"/>
                              <a:gd name="T47" fmla="*/ 489 h 490"/>
                              <a:gd name="T48" fmla="*/ 1904 w 2091"/>
                              <a:gd name="T49" fmla="*/ 487 h 490"/>
                              <a:gd name="T50" fmla="*/ 1922 w 2091"/>
                              <a:gd name="T51" fmla="*/ 482 h 490"/>
                              <a:gd name="T52" fmla="*/ 1940 w 2091"/>
                              <a:gd name="T53" fmla="*/ 475 h 490"/>
                              <a:gd name="T54" fmla="*/ 1959 w 2091"/>
                              <a:gd name="T55" fmla="*/ 465 h 490"/>
                              <a:gd name="T56" fmla="*/ 1979 w 2091"/>
                              <a:gd name="T57" fmla="*/ 453 h 490"/>
                              <a:gd name="T58" fmla="*/ 1960 w 2091"/>
                              <a:gd name="T59" fmla="*/ 431 h 490"/>
                              <a:gd name="T60" fmla="*/ 1885 w 2091"/>
                              <a:gd name="T61" fmla="*/ 431 h 490"/>
                              <a:gd name="T62" fmla="*/ 1866 w 2091"/>
                              <a:gd name="T63" fmla="*/ 427 h 490"/>
                              <a:gd name="T64" fmla="*/ 1851 w 2091"/>
                              <a:gd name="T65" fmla="*/ 417 h 490"/>
                              <a:gd name="T66" fmla="*/ 1838 w 2091"/>
                              <a:gd name="T67" fmla="*/ 402 h 490"/>
                              <a:gd name="T68" fmla="*/ 1829 w 2091"/>
                              <a:gd name="T69" fmla="*/ 382 h 490"/>
                              <a:gd name="T70" fmla="*/ 1824 w 2091"/>
                              <a:gd name="T71" fmla="*/ 357 h 490"/>
                              <a:gd name="T72" fmla="*/ 1822 w 2091"/>
                              <a:gd name="T73" fmla="*/ 327 h 490"/>
                              <a:gd name="T74" fmla="*/ 1826 w 2091"/>
                              <a:gd name="T75" fmla="*/ 301 h 490"/>
                              <a:gd name="T76" fmla="*/ 1833 w 2091"/>
                              <a:gd name="T77" fmla="*/ 277 h 490"/>
                              <a:gd name="T78" fmla="*/ 1843 w 2091"/>
                              <a:gd name="T79" fmla="*/ 256 h 490"/>
                              <a:gd name="T80" fmla="*/ 1855 w 2091"/>
                              <a:gd name="T81" fmla="*/ 238 h 490"/>
                              <a:gd name="T82" fmla="*/ 1869 w 2091"/>
                              <a:gd name="T83" fmla="*/ 224 h 490"/>
                              <a:gd name="T84" fmla="*/ 1885 w 2091"/>
                              <a:gd name="T85" fmla="*/ 213 h 490"/>
                              <a:gd name="T86" fmla="*/ 1903 w 2091"/>
                              <a:gd name="T87" fmla="*/ 206 h 490"/>
                              <a:gd name="T88" fmla="*/ 1922 w 2091"/>
                              <a:gd name="T89" fmla="*/ 204 h 490"/>
                              <a:gd name="T90" fmla="*/ 1988 w 2091"/>
                              <a:gd name="T91" fmla="*/ 204 h 490"/>
                              <a:gd name="T92" fmla="*/ 2002 w 2091"/>
                              <a:gd name="T93" fmla="*/ 175 h 490"/>
                              <a:gd name="T94" fmla="*/ 1988 w 2091"/>
                              <a:gd name="T95" fmla="*/ 165 h 490"/>
                              <a:gd name="T96" fmla="*/ 1972 w 2091"/>
                              <a:gd name="T97" fmla="*/ 157 h 490"/>
                              <a:gd name="T98" fmla="*/ 1953 w 2091"/>
                              <a:gd name="T99" fmla="*/ 151 h 490"/>
                              <a:gd name="T100" fmla="*/ 1929 w 2091"/>
                              <a:gd name="T101" fmla="*/ 148 h 490"/>
                              <a:gd name="T102" fmla="*/ 1902 w 2091"/>
                              <a:gd name="T103" fmla="*/ 147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91" h="490">
                                <a:moveTo>
                                  <a:pt x="1902" y="147"/>
                                </a:moveTo>
                                <a:lnTo>
                                  <a:pt x="1879" y="151"/>
                                </a:lnTo>
                                <a:lnTo>
                                  <a:pt x="1858" y="158"/>
                                </a:lnTo>
                                <a:lnTo>
                                  <a:pt x="1838" y="168"/>
                                </a:lnTo>
                                <a:lnTo>
                                  <a:pt x="1820" y="180"/>
                                </a:lnTo>
                                <a:lnTo>
                                  <a:pt x="1803" y="194"/>
                                </a:lnTo>
                                <a:lnTo>
                                  <a:pt x="1788" y="210"/>
                                </a:lnTo>
                                <a:lnTo>
                                  <a:pt x="1775" y="227"/>
                                </a:lnTo>
                                <a:lnTo>
                                  <a:pt x="1764" y="246"/>
                                </a:lnTo>
                                <a:lnTo>
                                  <a:pt x="1755" y="266"/>
                                </a:lnTo>
                                <a:lnTo>
                                  <a:pt x="1748" y="287"/>
                                </a:lnTo>
                                <a:lnTo>
                                  <a:pt x="1742" y="309"/>
                                </a:lnTo>
                                <a:lnTo>
                                  <a:pt x="1739" y="330"/>
                                </a:lnTo>
                                <a:lnTo>
                                  <a:pt x="1738" y="352"/>
                                </a:lnTo>
                                <a:lnTo>
                                  <a:pt x="1740" y="376"/>
                                </a:lnTo>
                                <a:lnTo>
                                  <a:pt x="1746" y="397"/>
                                </a:lnTo>
                                <a:lnTo>
                                  <a:pt x="1754" y="417"/>
                                </a:lnTo>
                                <a:lnTo>
                                  <a:pt x="1765" y="435"/>
                                </a:lnTo>
                                <a:lnTo>
                                  <a:pt x="1778" y="451"/>
                                </a:lnTo>
                                <a:lnTo>
                                  <a:pt x="1794" y="464"/>
                                </a:lnTo>
                                <a:lnTo>
                                  <a:pt x="1813" y="475"/>
                                </a:lnTo>
                                <a:lnTo>
                                  <a:pt x="1835" y="483"/>
                                </a:lnTo>
                                <a:lnTo>
                                  <a:pt x="1859" y="487"/>
                                </a:lnTo>
                                <a:lnTo>
                                  <a:pt x="1885" y="489"/>
                                </a:lnTo>
                                <a:lnTo>
                                  <a:pt x="1904" y="487"/>
                                </a:lnTo>
                                <a:lnTo>
                                  <a:pt x="1922" y="482"/>
                                </a:lnTo>
                                <a:lnTo>
                                  <a:pt x="1940" y="475"/>
                                </a:lnTo>
                                <a:lnTo>
                                  <a:pt x="1959" y="465"/>
                                </a:lnTo>
                                <a:lnTo>
                                  <a:pt x="1979" y="453"/>
                                </a:lnTo>
                                <a:lnTo>
                                  <a:pt x="1960" y="431"/>
                                </a:lnTo>
                                <a:lnTo>
                                  <a:pt x="1885" y="431"/>
                                </a:lnTo>
                                <a:lnTo>
                                  <a:pt x="1866" y="427"/>
                                </a:lnTo>
                                <a:lnTo>
                                  <a:pt x="1851" y="417"/>
                                </a:lnTo>
                                <a:lnTo>
                                  <a:pt x="1838" y="402"/>
                                </a:lnTo>
                                <a:lnTo>
                                  <a:pt x="1829" y="382"/>
                                </a:lnTo>
                                <a:lnTo>
                                  <a:pt x="1824" y="357"/>
                                </a:lnTo>
                                <a:lnTo>
                                  <a:pt x="1822" y="327"/>
                                </a:lnTo>
                                <a:lnTo>
                                  <a:pt x="1826" y="301"/>
                                </a:lnTo>
                                <a:lnTo>
                                  <a:pt x="1833" y="277"/>
                                </a:lnTo>
                                <a:lnTo>
                                  <a:pt x="1843" y="256"/>
                                </a:lnTo>
                                <a:lnTo>
                                  <a:pt x="1855" y="238"/>
                                </a:lnTo>
                                <a:lnTo>
                                  <a:pt x="1869" y="224"/>
                                </a:lnTo>
                                <a:lnTo>
                                  <a:pt x="1885" y="213"/>
                                </a:lnTo>
                                <a:lnTo>
                                  <a:pt x="1903" y="206"/>
                                </a:lnTo>
                                <a:lnTo>
                                  <a:pt x="1922" y="204"/>
                                </a:lnTo>
                                <a:lnTo>
                                  <a:pt x="1988" y="204"/>
                                </a:lnTo>
                                <a:lnTo>
                                  <a:pt x="2002" y="175"/>
                                </a:lnTo>
                                <a:lnTo>
                                  <a:pt x="1988" y="165"/>
                                </a:lnTo>
                                <a:lnTo>
                                  <a:pt x="1972" y="157"/>
                                </a:lnTo>
                                <a:lnTo>
                                  <a:pt x="1953" y="151"/>
                                </a:lnTo>
                                <a:lnTo>
                                  <a:pt x="1929" y="148"/>
                                </a:lnTo>
                                <a:lnTo>
                                  <a:pt x="1902" y="14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479" y="1173"/>
                            <a:ext cx="2091" cy="490"/>
                          </a:xfrm>
                          <a:custGeom>
                            <a:avLst/>
                            <a:gdLst>
                              <a:gd name="T0" fmla="*/ 1655 w 2091"/>
                              <a:gd name="T1" fmla="*/ 154 h 490"/>
                              <a:gd name="T2" fmla="*/ 1577 w 2091"/>
                              <a:gd name="T3" fmla="*/ 154 h 490"/>
                              <a:gd name="T4" fmla="*/ 1516 w 2091"/>
                              <a:gd name="T5" fmla="*/ 481 h 490"/>
                              <a:gd name="T6" fmla="*/ 1594 w 2091"/>
                              <a:gd name="T7" fmla="*/ 481 h 490"/>
                              <a:gd name="T8" fmla="*/ 1633 w 2091"/>
                              <a:gd name="T9" fmla="*/ 289 h 490"/>
                              <a:gd name="T10" fmla="*/ 1643 w 2091"/>
                              <a:gd name="T11" fmla="*/ 264 h 490"/>
                              <a:gd name="T12" fmla="*/ 1655 w 2091"/>
                              <a:gd name="T13" fmla="*/ 246 h 490"/>
                              <a:gd name="T14" fmla="*/ 1668 w 2091"/>
                              <a:gd name="T15" fmla="*/ 233 h 490"/>
                              <a:gd name="T16" fmla="*/ 1682 w 2091"/>
                              <a:gd name="T17" fmla="*/ 227 h 490"/>
                              <a:gd name="T18" fmla="*/ 1696 w 2091"/>
                              <a:gd name="T19" fmla="*/ 224 h 490"/>
                              <a:gd name="T20" fmla="*/ 1732 w 2091"/>
                              <a:gd name="T21" fmla="*/ 224 h 490"/>
                              <a:gd name="T22" fmla="*/ 1740 w 2091"/>
                              <a:gd name="T23" fmla="*/ 211 h 490"/>
                              <a:gd name="T24" fmla="*/ 1645 w 2091"/>
                              <a:gd name="T25" fmla="*/ 211 h 490"/>
                              <a:gd name="T26" fmla="*/ 1644 w 2091"/>
                              <a:gd name="T27" fmla="*/ 210 h 490"/>
                              <a:gd name="T28" fmla="*/ 1655 w 2091"/>
                              <a:gd name="T29" fmla="*/ 154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1" h="490">
                                <a:moveTo>
                                  <a:pt x="1655" y="154"/>
                                </a:moveTo>
                                <a:lnTo>
                                  <a:pt x="1577" y="154"/>
                                </a:lnTo>
                                <a:lnTo>
                                  <a:pt x="1516" y="481"/>
                                </a:lnTo>
                                <a:lnTo>
                                  <a:pt x="1594" y="481"/>
                                </a:lnTo>
                                <a:lnTo>
                                  <a:pt x="1633" y="289"/>
                                </a:lnTo>
                                <a:lnTo>
                                  <a:pt x="1643" y="264"/>
                                </a:lnTo>
                                <a:lnTo>
                                  <a:pt x="1655" y="246"/>
                                </a:lnTo>
                                <a:lnTo>
                                  <a:pt x="1668" y="233"/>
                                </a:lnTo>
                                <a:lnTo>
                                  <a:pt x="1682" y="227"/>
                                </a:lnTo>
                                <a:lnTo>
                                  <a:pt x="1696" y="224"/>
                                </a:lnTo>
                                <a:lnTo>
                                  <a:pt x="1732" y="224"/>
                                </a:lnTo>
                                <a:lnTo>
                                  <a:pt x="1740" y="211"/>
                                </a:lnTo>
                                <a:lnTo>
                                  <a:pt x="1645" y="211"/>
                                </a:lnTo>
                                <a:lnTo>
                                  <a:pt x="1644" y="210"/>
                                </a:lnTo>
                                <a:lnTo>
                                  <a:pt x="1655" y="15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479" y="1173"/>
                            <a:ext cx="2091" cy="490"/>
                          </a:xfrm>
                          <a:custGeom>
                            <a:avLst/>
                            <a:gdLst>
                              <a:gd name="T0" fmla="*/ 1945 w 2091"/>
                              <a:gd name="T1" fmla="*/ 413 h 490"/>
                              <a:gd name="T2" fmla="*/ 1930 w 2091"/>
                              <a:gd name="T3" fmla="*/ 421 h 490"/>
                              <a:gd name="T4" fmla="*/ 1911 w 2091"/>
                              <a:gd name="T5" fmla="*/ 428 h 490"/>
                              <a:gd name="T6" fmla="*/ 1885 w 2091"/>
                              <a:gd name="T7" fmla="*/ 431 h 490"/>
                              <a:gd name="T8" fmla="*/ 1960 w 2091"/>
                              <a:gd name="T9" fmla="*/ 431 h 490"/>
                              <a:gd name="T10" fmla="*/ 1945 w 2091"/>
                              <a:gd name="T11" fmla="*/ 413 h 490"/>
                            </a:gdLst>
                            <a:ahLst/>
                            <a:cxnLst>
                              <a:cxn ang="0">
                                <a:pos x="T0" y="T1"/>
                              </a:cxn>
                              <a:cxn ang="0">
                                <a:pos x="T2" y="T3"/>
                              </a:cxn>
                              <a:cxn ang="0">
                                <a:pos x="T4" y="T5"/>
                              </a:cxn>
                              <a:cxn ang="0">
                                <a:pos x="T6" y="T7"/>
                              </a:cxn>
                              <a:cxn ang="0">
                                <a:pos x="T8" y="T9"/>
                              </a:cxn>
                              <a:cxn ang="0">
                                <a:pos x="T10" y="T11"/>
                              </a:cxn>
                            </a:cxnLst>
                            <a:rect l="0" t="0" r="r" b="b"/>
                            <a:pathLst>
                              <a:path w="2091" h="490">
                                <a:moveTo>
                                  <a:pt x="1945" y="413"/>
                                </a:moveTo>
                                <a:lnTo>
                                  <a:pt x="1930" y="421"/>
                                </a:lnTo>
                                <a:lnTo>
                                  <a:pt x="1911" y="428"/>
                                </a:lnTo>
                                <a:lnTo>
                                  <a:pt x="1885" y="431"/>
                                </a:lnTo>
                                <a:lnTo>
                                  <a:pt x="1960" y="431"/>
                                </a:lnTo>
                                <a:lnTo>
                                  <a:pt x="1945" y="4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479" y="1173"/>
                            <a:ext cx="2091" cy="490"/>
                          </a:xfrm>
                          <a:custGeom>
                            <a:avLst/>
                            <a:gdLst>
                              <a:gd name="T0" fmla="*/ 1732 w 2091"/>
                              <a:gd name="T1" fmla="*/ 224 h 490"/>
                              <a:gd name="T2" fmla="*/ 1712 w 2091"/>
                              <a:gd name="T3" fmla="*/ 224 h 490"/>
                              <a:gd name="T4" fmla="*/ 1719 w 2091"/>
                              <a:gd name="T5" fmla="*/ 228 h 490"/>
                              <a:gd name="T6" fmla="*/ 1727 w 2091"/>
                              <a:gd name="T7" fmla="*/ 231 h 490"/>
                              <a:gd name="T8" fmla="*/ 1732 w 2091"/>
                              <a:gd name="T9" fmla="*/ 224 h 490"/>
                            </a:gdLst>
                            <a:ahLst/>
                            <a:cxnLst>
                              <a:cxn ang="0">
                                <a:pos x="T0" y="T1"/>
                              </a:cxn>
                              <a:cxn ang="0">
                                <a:pos x="T2" y="T3"/>
                              </a:cxn>
                              <a:cxn ang="0">
                                <a:pos x="T4" y="T5"/>
                              </a:cxn>
                              <a:cxn ang="0">
                                <a:pos x="T6" y="T7"/>
                              </a:cxn>
                              <a:cxn ang="0">
                                <a:pos x="T8" y="T9"/>
                              </a:cxn>
                            </a:cxnLst>
                            <a:rect l="0" t="0" r="r" b="b"/>
                            <a:pathLst>
                              <a:path w="2091" h="490">
                                <a:moveTo>
                                  <a:pt x="1732" y="224"/>
                                </a:moveTo>
                                <a:lnTo>
                                  <a:pt x="1712" y="224"/>
                                </a:lnTo>
                                <a:lnTo>
                                  <a:pt x="1719" y="228"/>
                                </a:lnTo>
                                <a:lnTo>
                                  <a:pt x="1727" y="231"/>
                                </a:lnTo>
                                <a:lnTo>
                                  <a:pt x="1732" y="22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479" y="1173"/>
                            <a:ext cx="2091" cy="490"/>
                          </a:xfrm>
                          <a:custGeom>
                            <a:avLst/>
                            <a:gdLst>
                              <a:gd name="T0" fmla="*/ 1988 w 2091"/>
                              <a:gd name="T1" fmla="*/ 204 h 490"/>
                              <a:gd name="T2" fmla="*/ 1922 w 2091"/>
                              <a:gd name="T3" fmla="*/ 204 h 490"/>
                              <a:gd name="T4" fmla="*/ 1945 w 2091"/>
                              <a:gd name="T5" fmla="*/ 208 h 490"/>
                              <a:gd name="T6" fmla="*/ 1964 w 2091"/>
                              <a:gd name="T7" fmla="*/ 216 h 490"/>
                              <a:gd name="T8" fmla="*/ 1978 w 2091"/>
                              <a:gd name="T9" fmla="*/ 224 h 490"/>
                              <a:gd name="T10" fmla="*/ 1988 w 2091"/>
                              <a:gd name="T11" fmla="*/ 204 h 490"/>
                            </a:gdLst>
                            <a:ahLst/>
                            <a:cxnLst>
                              <a:cxn ang="0">
                                <a:pos x="T0" y="T1"/>
                              </a:cxn>
                              <a:cxn ang="0">
                                <a:pos x="T2" y="T3"/>
                              </a:cxn>
                              <a:cxn ang="0">
                                <a:pos x="T4" y="T5"/>
                              </a:cxn>
                              <a:cxn ang="0">
                                <a:pos x="T6" y="T7"/>
                              </a:cxn>
                              <a:cxn ang="0">
                                <a:pos x="T8" y="T9"/>
                              </a:cxn>
                              <a:cxn ang="0">
                                <a:pos x="T10" y="T11"/>
                              </a:cxn>
                            </a:cxnLst>
                            <a:rect l="0" t="0" r="r" b="b"/>
                            <a:pathLst>
                              <a:path w="2091" h="490">
                                <a:moveTo>
                                  <a:pt x="1988" y="204"/>
                                </a:moveTo>
                                <a:lnTo>
                                  <a:pt x="1922" y="204"/>
                                </a:lnTo>
                                <a:lnTo>
                                  <a:pt x="1945" y="208"/>
                                </a:lnTo>
                                <a:lnTo>
                                  <a:pt x="1964" y="216"/>
                                </a:lnTo>
                                <a:lnTo>
                                  <a:pt x="1978" y="224"/>
                                </a:lnTo>
                                <a:lnTo>
                                  <a:pt x="1988" y="20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479" y="1173"/>
                            <a:ext cx="2091" cy="490"/>
                          </a:xfrm>
                          <a:custGeom>
                            <a:avLst/>
                            <a:gdLst>
                              <a:gd name="T0" fmla="*/ 1714 w 2091"/>
                              <a:gd name="T1" fmla="*/ 147 h 490"/>
                              <a:gd name="T2" fmla="*/ 1695 w 2091"/>
                              <a:gd name="T3" fmla="*/ 157 h 490"/>
                              <a:gd name="T4" fmla="*/ 1679 w 2091"/>
                              <a:gd name="T5" fmla="*/ 172 h 490"/>
                              <a:gd name="T6" fmla="*/ 1666 w 2091"/>
                              <a:gd name="T7" fmla="*/ 186 h 490"/>
                              <a:gd name="T8" fmla="*/ 1645 w 2091"/>
                              <a:gd name="T9" fmla="*/ 211 h 490"/>
                              <a:gd name="T10" fmla="*/ 1740 w 2091"/>
                              <a:gd name="T11" fmla="*/ 211 h 490"/>
                              <a:gd name="T12" fmla="*/ 1769 w 2091"/>
                              <a:gd name="T13" fmla="*/ 169 h 490"/>
                              <a:gd name="T14" fmla="*/ 1756 w 2091"/>
                              <a:gd name="T15" fmla="*/ 157 h 490"/>
                              <a:gd name="T16" fmla="*/ 1738 w 2091"/>
                              <a:gd name="T17" fmla="*/ 149 h 490"/>
                              <a:gd name="T18" fmla="*/ 1714 w 2091"/>
                              <a:gd name="T19" fmla="*/ 147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91" h="490">
                                <a:moveTo>
                                  <a:pt x="1714" y="147"/>
                                </a:moveTo>
                                <a:lnTo>
                                  <a:pt x="1695" y="157"/>
                                </a:lnTo>
                                <a:lnTo>
                                  <a:pt x="1679" y="172"/>
                                </a:lnTo>
                                <a:lnTo>
                                  <a:pt x="1666" y="186"/>
                                </a:lnTo>
                                <a:lnTo>
                                  <a:pt x="1645" y="211"/>
                                </a:lnTo>
                                <a:lnTo>
                                  <a:pt x="1740" y="211"/>
                                </a:lnTo>
                                <a:lnTo>
                                  <a:pt x="1769" y="169"/>
                                </a:lnTo>
                                <a:lnTo>
                                  <a:pt x="1756" y="157"/>
                                </a:lnTo>
                                <a:lnTo>
                                  <a:pt x="1738" y="149"/>
                                </a:lnTo>
                                <a:lnTo>
                                  <a:pt x="1714" y="14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479" y="1173"/>
                            <a:ext cx="2091" cy="490"/>
                          </a:xfrm>
                          <a:custGeom>
                            <a:avLst/>
                            <a:gdLst>
                              <a:gd name="T0" fmla="*/ 1411 w 2091"/>
                              <a:gd name="T1" fmla="*/ 22 h 490"/>
                              <a:gd name="T2" fmla="*/ 1348 w 2091"/>
                              <a:gd name="T3" fmla="*/ 22 h 490"/>
                              <a:gd name="T4" fmla="*/ 1093 w 2091"/>
                              <a:gd name="T5" fmla="*/ 481 h 490"/>
                              <a:gd name="T6" fmla="*/ 1168 w 2091"/>
                              <a:gd name="T7" fmla="*/ 481 h 490"/>
                              <a:gd name="T8" fmla="*/ 1234 w 2091"/>
                              <a:gd name="T9" fmla="*/ 356 h 490"/>
                              <a:gd name="T10" fmla="*/ 1462 w 2091"/>
                              <a:gd name="T11" fmla="*/ 356 h 490"/>
                              <a:gd name="T12" fmla="*/ 1454 w 2091"/>
                              <a:gd name="T13" fmla="*/ 304 h 490"/>
                              <a:gd name="T14" fmla="*/ 1371 w 2091"/>
                              <a:gd name="T15" fmla="*/ 304 h 490"/>
                              <a:gd name="T16" fmla="*/ 1266 w 2091"/>
                              <a:gd name="T17" fmla="*/ 296 h 490"/>
                              <a:gd name="T18" fmla="*/ 1275 w 2091"/>
                              <a:gd name="T19" fmla="*/ 280 h 490"/>
                              <a:gd name="T20" fmla="*/ 1283 w 2091"/>
                              <a:gd name="T21" fmla="*/ 264 h 490"/>
                              <a:gd name="T22" fmla="*/ 1292 w 2091"/>
                              <a:gd name="T23" fmla="*/ 247 h 490"/>
                              <a:gd name="T24" fmla="*/ 1300 w 2091"/>
                              <a:gd name="T25" fmla="*/ 230 h 490"/>
                              <a:gd name="T26" fmla="*/ 1309 w 2091"/>
                              <a:gd name="T27" fmla="*/ 212 h 490"/>
                              <a:gd name="T28" fmla="*/ 1318 w 2091"/>
                              <a:gd name="T29" fmla="*/ 194 h 490"/>
                              <a:gd name="T30" fmla="*/ 1327 w 2091"/>
                              <a:gd name="T31" fmla="*/ 176 h 490"/>
                              <a:gd name="T32" fmla="*/ 1336 w 2091"/>
                              <a:gd name="T33" fmla="*/ 157 h 490"/>
                              <a:gd name="T34" fmla="*/ 1345 w 2091"/>
                              <a:gd name="T35" fmla="*/ 137 h 490"/>
                              <a:gd name="T36" fmla="*/ 1354 w 2091"/>
                              <a:gd name="T37" fmla="*/ 116 h 490"/>
                              <a:gd name="T38" fmla="*/ 1425 w 2091"/>
                              <a:gd name="T39" fmla="*/ 116 h 490"/>
                              <a:gd name="T40" fmla="*/ 1411 w 2091"/>
                              <a:gd name="T41" fmla="*/ 22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91" h="490">
                                <a:moveTo>
                                  <a:pt x="1411" y="22"/>
                                </a:moveTo>
                                <a:lnTo>
                                  <a:pt x="1348" y="22"/>
                                </a:lnTo>
                                <a:lnTo>
                                  <a:pt x="1093" y="481"/>
                                </a:lnTo>
                                <a:lnTo>
                                  <a:pt x="1168" y="481"/>
                                </a:lnTo>
                                <a:lnTo>
                                  <a:pt x="1234" y="356"/>
                                </a:lnTo>
                                <a:lnTo>
                                  <a:pt x="1462" y="356"/>
                                </a:lnTo>
                                <a:lnTo>
                                  <a:pt x="1454" y="304"/>
                                </a:lnTo>
                                <a:lnTo>
                                  <a:pt x="1371" y="304"/>
                                </a:lnTo>
                                <a:lnTo>
                                  <a:pt x="1266" y="296"/>
                                </a:lnTo>
                                <a:lnTo>
                                  <a:pt x="1275" y="280"/>
                                </a:lnTo>
                                <a:lnTo>
                                  <a:pt x="1283" y="264"/>
                                </a:lnTo>
                                <a:lnTo>
                                  <a:pt x="1292" y="247"/>
                                </a:lnTo>
                                <a:lnTo>
                                  <a:pt x="1300" y="230"/>
                                </a:lnTo>
                                <a:lnTo>
                                  <a:pt x="1309" y="212"/>
                                </a:lnTo>
                                <a:lnTo>
                                  <a:pt x="1318" y="194"/>
                                </a:lnTo>
                                <a:lnTo>
                                  <a:pt x="1327" y="176"/>
                                </a:lnTo>
                                <a:lnTo>
                                  <a:pt x="1336" y="157"/>
                                </a:lnTo>
                                <a:lnTo>
                                  <a:pt x="1345" y="137"/>
                                </a:lnTo>
                                <a:lnTo>
                                  <a:pt x="1354" y="116"/>
                                </a:lnTo>
                                <a:lnTo>
                                  <a:pt x="1425" y="116"/>
                                </a:lnTo>
                                <a:lnTo>
                                  <a:pt x="1411" y="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479" y="1173"/>
                            <a:ext cx="2091" cy="490"/>
                          </a:xfrm>
                          <a:custGeom>
                            <a:avLst/>
                            <a:gdLst>
                              <a:gd name="T0" fmla="*/ 1462 w 2091"/>
                              <a:gd name="T1" fmla="*/ 356 h 490"/>
                              <a:gd name="T2" fmla="*/ 1378 w 2091"/>
                              <a:gd name="T3" fmla="*/ 356 h 490"/>
                              <a:gd name="T4" fmla="*/ 1393 w 2091"/>
                              <a:gd name="T5" fmla="*/ 481 h 490"/>
                              <a:gd name="T6" fmla="*/ 1481 w 2091"/>
                              <a:gd name="T7" fmla="*/ 481 h 490"/>
                              <a:gd name="T8" fmla="*/ 1462 w 2091"/>
                              <a:gd name="T9" fmla="*/ 356 h 490"/>
                            </a:gdLst>
                            <a:ahLst/>
                            <a:cxnLst>
                              <a:cxn ang="0">
                                <a:pos x="T0" y="T1"/>
                              </a:cxn>
                              <a:cxn ang="0">
                                <a:pos x="T2" y="T3"/>
                              </a:cxn>
                              <a:cxn ang="0">
                                <a:pos x="T4" y="T5"/>
                              </a:cxn>
                              <a:cxn ang="0">
                                <a:pos x="T6" y="T7"/>
                              </a:cxn>
                              <a:cxn ang="0">
                                <a:pos x="T8" y="T9"/>
                              </a:cxn>
                            </a:cxnLst>
                            <a:rect l="0" t="0" r="r" b="b"/>
                            <a:pathLst>
                              <a:path w="2091" h="490">
                                <a:moveTo>
                                  <a:pt x="1462" y="356"/>
                                </a:moveTo>
                                <a:lnTo>
                                  <a:pt x="1378" y="356"/>
                                </a:lnTo>
                                <a:lnTo>
                                  <a:pt x="1393" y="481"/>
                                </a:lnTo>
                                <a:lnTo>
                                  <a:pt x="1481" y="481"/>
                                </a:lnTo>
                                <a:lnTo>
                                  <a:pt x="1462" y="35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479" y="1173"/>
                            <a:ext cx="2091" cy="490"/>
                          </a:xfrm>
                          <a:custGeom>
                            <a:avLst/>
                            <a:gdLst>
                              <a:gd name="T0" fmla="*/ 1425 w 2091"/>
                              <a:gd name="T1" fmla="*/ 116 h 490"/>
                              <a:gd name="T2" fmla="*/ 1354 w 2091"/>
                              <a:gd name="T3" fmla="*/ 116 h 490"/>
                              <a:gd name="T4" fmla="*/ 1356 w 2091"/>
                              <a:gd name="T5" fmla="*/ 126 h 490"/>
                              <a:gd name="T6" fmla="*/ 1357 w 2091"/>
                              <a:gd name="T7" fmla="*/ 149 h 490"/>
                              <a:gd name="T8" fmla="*/ 1358 w 2091"/>
                              <a:gd name="T9" fmla="*/ 170 h 490"/>
                              <a:gd name="T10" fmla="*/ 1359 w 2091"/>
                              <a:gd name="T11" fmla="*/ 191 h 490"/>
                              <a:gd name="T12" fmla="*/ 1361 w 2091"/>
                              <a:gd name="T13" fmla="*/ 212 h 490"/>
                              <a:gd name="T14" fmla="*/ 1363 w 2091"/>
                              <a:gd name="T15" fmla="*/ 230 h 490"/>
                              <a:gd name="T16" fmla="*/ 1365 w 2091"/>
                              <a:gd name="T17" fmla="*/ 249 h 490"/>
                              <a:gd name="T18" fmla="*/ 1367 w 2091"/>
                              <a:gd name="T19" fmla="*/ 268 h 490"/>
                              <a:gd name="T20" fmla="*/ 1371 w 2091"/>
                              <a:gd name="T21" fmla="*/ 304 h 490"/>
                              <a:gd name="T22" fmla="*/ 1454 w 2091"/>
                              <a:gd name="T23" fmla="*/ 304 h 490"/>
                              <a:gd name="T24" fmla="*/ 1425 w 2091"/>
                              <a:gd name="T25" fmla="*/ 11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1" h="490">
                                <a:moveTo>
                                  <a:pt x="1425" y="116"/>
                                </a:moveTo>
                                <a:lnTo>
                                  <a:pt x="1354" y="116"/>
                                </a:lnTo>
                                <a:lnTo>
                                  <a:pt x="1356" y="126"/>
                                </a:lnTo>
                                <a:lnTo>
                                  <a:pt x="1357" y="149"/>
                                </a:lnTo>
                                <a:lnTo>
                                  <a:pt x="1358" y="170"/>
                                </a:lnTo>
                                <a:lnTo>
                                  <a:pt x="1359" y="191"/>
                                </a:lnTo>
                                <a:lnTo>
                                  <a:pt x="1361" y="212"/>
                                </a:lnTo>
                                <a:lnTo>
                                  <a:pt x="1363" y="230"/>
                                </a:lnTo>
                                <a:lnTo>
                                  <a:pt x="1365" y="249"/>
                                </a:lnTo>
                                <a:lnTo>
                                  <a:pt x="1367" y="268"/>
                                </a:lnTo>
                                <a:lnTo>
                                  <a:pt x="1371" y="304"/>
                                </a:lnTo>
                                <a:lnTo>
                                  <a:pt x="1454" y="304"/>
                                </a:lnTo>
                                <a:lnTo>
                                  <a:pt x="1425" y="11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479" y="1173"/>
                            <a:ext cx="2091" cy="490"/>
                          </a:xfrm>
                          <a:custGeom>
                            <a:avLst/>
                            <a:gdLst>
                              <a:gd name="T0" fmla="*/ 871 w 2091"/>
                              <a:gd name="T1" fmla="*/ 146 h 490"/>
                              <a:gd name="T2" fmla="*/ 847 w 2091"/>
                              <a:gd name="T3" fmla="*/ 148 h 490"/>
                              <a:gd name="T4" fmla="*/ 824 w 2091"/>
                              <a:gd name="T5" fmla="*/ 153 h 490"/>
                              <a:gd name="T6" fmla="*/ 802 w 2091"/>
                              <a:gd name="T7" fmla="*/ 161 h 490"/>
                              <a:gd name="T8" fmla="*/ 783 w 2091"/>
                              <a:gd name="T9" fmla="*/ 171 h 490"/>
                              <a:gd name="T10" fmla="*/ 764 w 2091"/>
                              <a:gd name="T11" fmla="*/ 183 h 490"/>
                              <a:gd name="T12" fmla="*/ 748 w 2091"/>
                              <a:gd name="T13" fmla="*/ 197 h 490"/>
                              <a:gd name="T14" fmla="*/ 732 w 2091"/>
                              <a:gd name="T15" fmla="*/ 213 h 490"/>
                              <a:gd name="T16" fmla="*/ 719 w 2091"/>
                              <a:gd name="T17" fmla="*/ 231 h 490"/>
                              <a:gd name="T18" fmla="*/ 707 w 2091"/>
                              <a:gd name="T19" fmla="*/ 249 h 490"/>
                              <a:gd name="T20" fmla="*/ 697 w 2091"/>
                              <a:gd name="T21" fmla="*/ 269 h 490"/>
                              <a:gd name="T22" fmla="*/ 689 w 2091"/>
                              <a:gd name="T23" fmla="*/ 289 h 490"/>
                              <a:gd name="T24" fmla="*/ 683 w 2091"/>
                              <a:gd name="T25" fmla="*/ 310 h 490"/>
                              <a:gd name="T26" fmla="*/ 678 w 2091"/>
                              <a:gd name="T27" fmla="*/ 331 h 490"/>
                              <a:gd name="T28" fmla="*/ 675 w 2091"/>
                              <a:gd name="T29" fmla="*/ 352 h 490"/>
                              <a:gd name="T30" fmla="*/ 675 w 2091"/>
                              <a:gd name="T31" fmla="*/ 372 h 490"/>
                              <a:gd name="T32" fmla="*/ 678 w 2091"/>
                              <a:gd name="T33" fmla="*/ 398 h 490"/>
                              <a:gd name="T34" fmla="*/ 684 w 2091"/>
                              <a:gd name="T35" fmla="*/ 421 h 490"/>
                              <a:gd name="T36" fmla="*/ 693 w 2091"/>
                              <a:gd name="T37" fmla="*/ 441 h 490"/>
                              <a:gd name="T38" fmla="*/ 706 w 2091"/>
                              <a:gd name="T39" fmla="*/ 458 h 490"/>
                              <a:gd name="T40" fmla="*/ 721 w 2091"/>
                              <a:gd name="T41" fmla="*/ 471 h 490"/>
                              <a:gd name="T42" fmla="*/ 739 w 2091"/>
                              <a:gd name="T43" fmla="*/ 481 h 490"/>
                              <a:gd name="T44" fmla="*/ 760 w 2091"/>
                              <a:gd name="T45" fmla="*/ 487 h 490"/>
                              <a:gd name="T46" fmla="*/ 783 w 2091"/>
                              <a:gd name="T47" fmla="*/ 489 h 490"/>
                              <a:gd name="T48" fmla="*/ 799 w 2091"/>
                              <a:gd name="T49" fmla="*/ 488 h 490"/>
                              <a:gd name="T50" fmla="*/ 816 w 2091"/>
                              <a:gd name="T51" fmla="*/ 486 h 490"/>
                              <a:gd name="T52" fmla="*/ 835 w 2091"/>
                              <a:gd name="T53" fmla="*/ 482 h 490"/>
                              <a:gd name="T54" fmla="*/ 855 w 2091"/>
                              <a:gd name="T55" fmla="*/ 477 h 490"/>
                              <a:gd name="T56" fmla="*/ 876 w 2091"/>
                              <a:gd name="T57" fmla="*/ 468 h 490"/>
                              <a:gd name="T58" fmla="*/ 897 w 2091"/>
                              <a:gd name="T59" fmla="*/ 458 h 490"/>
                              <a:gd name="T60" fmla="*/ 918 w 2091"/>
                              <a:gd name="T61" fmla="*/ 443 h 490"/>
                              <a:gd name="T62" fmla="*/ 909 w 2091"/>
                              <a:gd name="T63" fmla="*/ 429 h 490"/>
                              <a:gd name="T64" fmla="*/ 818 w 2091"/>
                              <a:gd name="T65" fmla="*/ 429 h 490"/>
                              <a:gd name="T66" fmla="*/ 797 w 2091"/>
                              <a:gd name="T67" fmla="*/ 429 h 490"/>
                              <a:gd name="T68" fmla="*/ 777 w 2091"/>
                              <a:gd name="T69" fmla="*/ 418 h 490"/>
                              <a:gd name="T70" fmla="*/ 765 w 2091"/>
                              <a:gd name="T71" fmla="*/ 402 h 490"/>
                              <a:gd name="T72" fmla="*/ 760 w 2091"/>
                              <a:gd name="T73" fmla="*/ 382 h 490"/>
                              <a:gd name="T74" fmla="*/ 761 w 2091"/>
                              <a:gd name="T75" fmla="*/ 363 h 490"/>
                              <a:gd name="T76" fmla="*/ 766 w 2091"/>
                              <a:gd name="T77" fmla="*/ 346 h 490"/>
                              <a:gd name="T78" fmla="*/ 785 w 2091"/>
                              <a:gd name="T79" fmla="*/ 344 h 490"/>
                              <a:gd name="T80" fmla="*/ 806 w 2091"/>
                              <a:gd name="T81" fmla="*/ 340 h 490"/>
                              <a:gd name="T82" fmla="*/ 827 w 2091"/>
                              <a:gd name="T83" fmla="*/ 334 h 490"/>
                              <a:gd name="T84" fmla="*/ 848 w 2091"/>
                              <a:gd name="T85" fmla="*/ 327 h 490"/>
                              <a:gd name="T86" fmla="*/ 870 w 2091"/>
                              <a:gd name="T87" fmla="*/ 318 h 490"/>
                              <a:gd name="T88" fmla="*/ 890 w 2091"/>
                              <a:gd name="T89" fmla="*/ 307 h 490"/>
                              <a:gd name="T90" fmla="*/ 905 w 2091"/>
                              <a:gd name="T91" fmla="*/ 296 h 490"/>
                              <a:gd name="T92" fmla="*/ 766 w 2091"/>
                              <a:gd name="T93" fmla="*/ 296 h 490"/>
                              <a:gd name="T94" fmla="*/ 775 w 2091"/>
                              <a:gd name="T95" fmla="*/ 272 h 490"/>
                              <a:gd name="T96" fmla="*/ 786 w 2091"/>
                              <a:gd name="T97" fmla="*/ 251 h 490"/>
                              <a:gd name="T98" fmla="*/ 799 w 2091"/>
                              <a:gd name="T99" fmla="*/ 232 h 490"/>
                              <a:gd name="T100" fmla="*/ 813 w 2091"/>
                              <a:gd name="T101" fmla="*/ 217 h 490"/>
                              <a:gd name="T102" fmla="*/ 828 w 2091"/>
                              <a:gd name="T103" fmla="*/ 205 h 490"/>
                              <a:gd name="T104" fmla="*/ 845 w 2091"/>
                              <a:gd name="T105" fmla="*/ 198 h 490"/>
                              <a:gd name="T106" fmla="*/ 862 w 2091"/>
                              <a:gd name="T107" fmla="*/ 196 h 490"/>
                              <a:gd name="T108" fmla="*/ 956 w 2091"/>
                              <a:gd name="T109" fmla="*/ 196 h 490"/>
                              <a:gd name="T110" fmla="*/ 949 w 2091"/>
                              <a:gd name="T111" fmla="*/ 180 h 490"/>
                              <a:gd name="T112" fmla="*/ 935 w 2091"/>
                              <a:gd name="T113" fmla="*/ 165 h 490"/>
                              <a:gd name="T114" fmla="*/ 916 w 2091"/>
                              <a:gd name="T115" fmla="*/ 154 h 490"/>
                              <a:gd name="T116" fmla="*/ 894 w 2091"/>
                              <a:gd name="T117" fmla="*/ 148 h 490"/>
                              <a:gd name="T118" fmla="*/ 871 w 2091"/>
                              <a:gd name="T119" fmla="*/ 14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1" h="490">
                                <a:moveTo>
                                  <a:pt x="871" y="146"/>
                                </a:moveTo>
                                <a:lnTo>
                                  <a:pt x="847" y="148"/>
                                </a:lnTo>
                                <a:lnTo>
                                  <a:pt x="824" y="153"/>
                                </a:lnTo>
                                <a:lnTo>
                                  <a:pt x="802" y="161"/>
                                </a:lnTo>
                                <a:lnTo>
                                  <a:pt x="783" y="171"/>
                                </a:lnTo>
                                <a:lnTo>
                                  <a:pt x="764" y="183"/>
                                </a:lnTo>
                                <a:lnTo>
                                  <a:pt x="748" y="197"/>
                                </a:lnTo>
                                <a:lnTo>
                                  <a:pt x="732" y="213"/>
                                </a:lnTo>
                                <a:lnTo>
                                  <a:pt x="719" y="231"/>
                                </a:lnTo>
                                <a:lnTo>
                                  <a:pt x="707" y="249"/>
                                </a:lnTo>
                                <a:lnTo>
                                  <a:pt x="697" y="269"/>
                                </a:lnTo>
                                <a:lnTo>
                                  <a:pt x="689" y="289"/>
                                </a:lnTo>
                                <a:lnTo>
                                  <a:pt x="683" y="310"/>
                                </a:lnTo>
                                <a:lnTo>
                                  <a:pt x="678" y="331"/>
                                </a:lnTo>
                                <a:lnTo>
                                  <a:pt x="675" y="352"/>
                                </a:lnTo>
                                <a:lnTo>
                                  <a:pt x="675" y="372"/>
                                </a:lnTo>
                                <a:lnTo>
                                  <a:pt x="678" y="398"/>
                                </a:lnTo>
                                <a:lnTo>
                                  <a:pt x="684" y="421"/>
                                </a:lnTo>
                                <a:lnTo>
                                  <a:pt x="693" y="441"/>
                                </a:lnTo>
                                <a:lnTo>
                                  <a:pt x="706" y="458"/>
                                </a:lnTo>
                                <a:lnTo>
                                  <a:pt x="721" y="471"/>
                                </a:lnTo>
                                <a:lnTo>
                                  <a:pt x="739" y="481"/>
                                </a:lnTo>
                                <a:lnTo>
                                  <a:pt x="760" y="487"/>
                                </a:lnTo>
                                <a:lnTo>
                                  <a:pt x="783" y="489"/>
                                </a:lnTo>
                                <a:lnTo>
                                  <a:pt x="799" y="488"/>
                                </a:lnTo>
                                <a:lnTo>
                                  <a:pt x="816" y="486"/>
                                </a:lnTo>
                                <a:lnTo>
                                  <a:pt x="835" y="482"/>
                                </a:lnTo>
                                <a:lnTo>
                                  <a:pt x="855" y="477"/>
                                </a:lnTo>
                                <a:lnTo>
                                  <a:pt x="876" y="468"/>
                                </a:lnTo>
                                <a:lnTo>
                                  <a:pt x="897" y="458"/>
                                </a:lnTo>
                                <a:lnTo>
                                  <a:pt x="918" y="443"/>
                                </a:lnTo>
                                <a:lnTo>
                                  <a:pt x="909" y="429"/>
                                </a:lnTo>
                                <a:lnTo>
                                  <a:pt x="818" y="429"/>
                                </a:lnTo>
                                <a:lnTo>
                                  <a:pt x="797" y="429"/>
                                </a:lnTo>
                                <a:lnTo>
                                  <a:pt x="777" y="418"/>
                                </a:lnTo>
                                <a:lnTo>
                                  <a:pt x="765" y="402"/>
                                </a:lnTo>
                                <a:lnTo>
                                  <a:pt x="760" y="382"/>
                                </a:lnTo>
                                <a:lnTo>
                                  <a:pt x="761" y="363"/>
                                </a:lnTo>
                                <a:lnTo>
                                  <a:pt x="766" y="346"/>
                                </a:lnTo>
                                <a:lnTo>
                                  <a:pt x="785" y="344"/>
                                </a:lnTo>
                                <a:lnTo>
                                  <a:pt x="806" y="340"/>
                                </a:lnTo>
                                <a:lnTo>
                                  <a:pt x="827" y="334"/>
                                </a:lnTo>
                                <a:lnTo>
                                  <a:pt x="848" y="327"/>
                                </a:lnTo>
                                <a:lnTo>
                                  <a:pt x="870" y="318"/>
                                </a:lnTo>
                                <a:lnTo>
                                  <a:pt x="890" y="307"/>
                                </a:lnTo>
                                <a:lnTo>
                                  <a:pt x="905" y="296"/>
                                </a:lnTo>
                                <a:lnTo>
                                  <a:pt x="766" y="296"/>
                                </a:lnTo>
                                <a:lnTo>
                                  <a:pt x="775" y="272"/>
                                </a:lnTo>
                                <a:lnTo>
                                  <a:pt x="786" y="251"/>
                                </a:lnTo>
                                <a:lnTo>
                                  <a:pt x="799" y="232"/>
                                </a:lnTo>
                                <a:lnTo>
                                  <a:pt x="813" y="217"/>
                                </a:lnTo>
                                <a:lnTo>
                                  <a:pt x="828" y="205"/>
                                </a:lnTo>
                                <a:lnTo>
                                  <a:pt x="845" y="198"/>
                                </a:lnTo>
                                <a:lnTo>
                                  <a:pt x="862" y="196"/>
                                </a:lnTo>
                                <a:lnTo>
                                  <a:pt x="956" y="196"/>
                                </a:lnTo>
                                <a:lnTo>
                                  <a:pt x="949" y="180"/>
                                </a:lnTo>
                                <a:lnTo>
                                  <a:pt x="935" y="165"/>
                                </a:lnTo>
                                <a:lnTo>
                                  <a:pt x="916" y="154"/>
                                </a:lnTo>
                                <a:lnTo>
                                  <a:pt x="894" y="148"/>
                                </a:lnTo>
                                <a:lnTo>
                                  <a:pt x="871" y="1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479" y="1173"/>
                            <a:ext cx="2091" cy="490"/>
                          </a:xfrm>
                          <a:custGeom>
                            <a:avLst/>
                            <a:gdLst>
                              <a:gd name="T0" fmla="*/ 892 w 2091"/>
                              <a:gd name="T1" fmla="*/ 403 h 490"/>
                              <a:gd name="T2" fmla="*/ 874 w 2091"/>
                              <a:gd name="T3" fmla="*/ 414 h 490"/>
                              <a:gd name="T4" fmla="*/ 856 w 2091"/>
                              <a:gd name="T5" fmla="*/ 422 h 490"/>
                              <a:gd name="T6" fmla="*/ 838 w 2091"/>
                              <a:gd name="T7" fmla="*/ 427 h 490"/>
                              <a:gd name="T8" fmla="*/ 818 w 2091"/>
                              <a:gd name="T9" fmla="*/ 429 h 490"/>
                              <a:gd name="T10" fmla="*/ 909 w 2091"/>
                              <a:gd name="T11" fmla="*/ 429 h 490"/>
                              <a:gd name="T12" fmla="*/ 892 w 2091"/>
                              <a:gd name="T13" fmla="*/ 403 h 490"/>
                            </a:gdLst>
                            <a:ahLst/>
                            <a:cxnLst>
                              <a:cxn ang="0">
                                <a:pos x="T0" y="T1"/>
                              </a:cxn>
                              <a:cxn ang="0">
                                <a:pos x="T2" y="T3"/>
                              </a:cxn>
                              <a:cxn ang="0">
                                <a:pos x="T4" y="T5"/>
                              </a:cxn>
                              <a:cxn ang="0">
                                <a:pos x="T6" y="T7"/>
                              </a:cxn>
                              <a:cxn ang="0">
                                <a:pos x="T8" y="T9"/>
                              </a:cxn>
                              <a:cxn ang="0">
                                <a:pos x="T10" y="T11"/>
                              </a:cxn>
                              <a:cxn ang="0">
                                <a:pos x="T12" y="T13"/>
                              </a:cxn>
                            </a:cxnLst>
                            <a:rect l="0" t="0" r="r" b="b"/>
                            <a:pathLst>
                              <a:path w="2091" h="490">
                                <a:moveTo>
                                  <a:pt x="892" y="403"/>
                                </a:moveTo>
                                <a:lnTo>
                                  <a:pt x="874" y="414"/>
                                </a:lnTo>
                                <a:lnTo>
                                  <a:pt x="856" y="422"/>
                                </a:lnTo>
                                <a:lnTo>
                                  <a:pt x="838" y="427"/>
                                </a:lnTo>
                                <a:lnTo>
                                  <a:pt x="818" y="429"/>
                                </a:lnTo>
                                <a:lnTo>
                                  <a:pt x="909" y="429"/>
                                </a:lnTo>
                                <a:lnTo>
                                  <a:pt x="892" y="4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479" y="1173"/>
                            <a:ext cx="2091" cy="490"/>
                          </a:xfrm>
                          <a:custGeom>
                            <a:avLst/>
                            <a:gdLst>
                              <a:gd name="T0" fmla="*/ 956 w 2091"/>
                              <a:gd name="T1" fmla="*/ 196 h 490"/>
                              <a:gd name="T2" fmla="*/ 862 w 2091"/>
                              <a:gd name="T3" fmla="*/ 196 h 490"/>
                              <a:gd name="T4" fmla="*/ 881 w 2091"/>
                              <a:gd name="T5" fmla="*/ 204 h 490"/>
                              <a:gd name="T6" fmla="*/ 886 w 2091"/>
                              <a:gd name="T7" fmla="*/ 226 h 490"/>
                              <a:gd name="T8" fmla="*/ 882 w 2091"/>
                              <a:gd name="T9" fmla="*/ 242 h 490"/>
                              <a:gd name="T10" fmla="*/ 872 w 2091"/>
                              <a:gd name="T11" fmla="*/ 258 h 490"/>
                              <a:gd name="T12" fmla="*/ 857 w 2091"/>
                              <a:gd name="T13" fmla="*/ 271 h 490"/>
                              <a:gd name="T14" fmla="*/ 838 w 2091"/>
                              <a:gd name="T15" fmla="*/ 281 h 490"/>
                              <a:gd name="T16" fmla="*/ 816 w 2091"/>
                              <a:gd name="T17" fmla="*/ 289 h 490"/>
                              <a:gd name="T18" fmla="*/ 792 w 2091"/>
                              <a:gd name="T19" fmla="*/ 294 h 490"/>
                              <a:gd name="T20" fmla="*/ 766 w 2091"/>
                              <a:gd name="T21" fmla="*/ 296 h 490"/>
                              <a:gd name="T22" fmla="*/ 905 w 2091"/>
                              <a:gd name="T23" fmla="*/ 296 h 490"/>
                              <a:gd name="T24" fmla="*/ 908 w 2091"/>
                              <a:gd name="T25" fmla="*/ 294 h 490"/>
                              <a:gd name="T26" fmla="*/ 925 w 2091"/>
                              <a:gd name="T27" fmla="*/ 279 h 490"/>
                              <a:gd name="T28" fmla="*/ 938 w 2091"/>
                              <a:gd name="T29" fmla="*/ 263 h 490"/>
                              <a:gd name="T30" fmla="*/ 949 w 2091"/>
                              <a:gd name="T31" fmla="*/ 244 h 490"/>
                              <a:gd name="T32" fmla="*/ 955 w 2091"/>
                              <a:gd name="T33" fmla="*/ 223 h 490"/>
                              <a:gd name="T34" fmla="*/ 958 w 2091"/>
                              <a:gd name="T35" fmla="*/ 201 h 490"/>
                              <a:gd name="T36" fmla="*/ 956 w 2091"/>
                              <a:gd name="T37" fmla="*/ 19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91" h="490">
                                <a:moveTo>
                                  <a:pt x="956" y="196"/>
                                </a:moveTo>
                                <a:lnTo>
                                  <a:pt x="862" y="196"/>
                                </a:lnTo>
                                <a:lnTo>
                                  <a:pt x="881" y="204"/>
                                </a:lnTo>
                                <a:lnTo>
                                  <a:pt x="886" y="226"/>
                                </a:lnTo>
                                <a:lnTo>
                                  <a:pt x="882" y="242"/>
                                </a:lnTo>
                                <a:lnTo>
                                  <a:pt x="872" y="258"/>
                                </a:lnTo>
                                <a:lnTo>
                                  <a:pt x="857" y="271"/>
                                </a:lnTo>
                                <a:lnTo>
                                  <a:pt x="838" y="281"/>
                                </a:lnTo>
                                <a:lnTo>
                                  <a:pt x="816" y="289"/>
                                </a:lnTo>
                                <a:lnTo>
                                  <a:pt x="792" y="294"/>
                                </a:lnTo>
                                <a:lnTo>
                                  <a:pt x="766" y="296"/>
                                </a:lnTo>
                                <a:lnTo>
                                  <a:pt x="905" y="296"/>
                                </a:lnTo>
                                <a:lnTo>
                                  <a:pt x="908" y="294"/>
                                </a:lnTo>
                                <a:lnTo>
                                  <a:pt x="925" y="279"/>
                                </a:lnTo>
                                <a:lnTo>
                                  <a:pt x="938" y="263"/>
                                </a:lnTo>
                                <a:lnTo>
                                  <a:pt x="949" y="244"/>
                                </a:lnTo>
                                <a:lnTo>
                                  <a:pt x="955" y="223"/>
                                </a:lnTo>
                                <a:lnTo>
                                  <a:pt x="958" y="201"/>
                                </a:lnTo>
                                <a:lnTo>
                                  <a:pt x="956" y="19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479" y="1173"/>
                            <a:ext cx="2091" cy="490"/>
                          </a:xfrm>
                          <a:custGeom>
                            <a:avLst/>
                            <a:gdLst>
                              <a:gd name="T0" fmla="*/ 210 w 2091"/>
                              <a:gd name="T1" fmla="*/ 81 h 490"/>
                              <a:gd name="T2" fmla="*/ 127 w 2091"/>
                              <a:gd name="T3" fmla="*/ 81 h 490"/>
                              <a:gd name="T4" fmla="*/ 52 w 2091"/>
                              <a:gd name="T5" fmla="*/ 481 h 490"/>
                              <a:gd name="T6" fmla="*/ 135 w 2091"/>
                              <a:gd name="T7" fmla="*/ 481 h 490"/>
                              <a:gd name="T8" fmla="*/ 210 w 2091"/>
                              <a:gd name="T9" fmla="*/ 81 h 490"/>
                            </a:gdLst>
                            <a:ahLst/>
                            <a:cxnLst>
                              <a:cxn ang="0">
                                <a:pos x="T0" y="T1"/>
                              </a:cxn>
                              <a:cxn ang="0">
                                <a:pos x="T2" y="T3"/>
                              </a:cxn>
                              <a:cxn ang="0">
                                <a:pos x="T4" y="T5"/>
                              </a:cxn>
                              <a:cxn ang="0">
                                <a:pos x="T6" y="T7"/>
                              </a:cxn>
                              <a:cxn ang="0">
                                <a:pos x="T8" y="T9"/>
                              </a:cxn>
                            </a:cxnLst>
                            <a:rect l="0" t="0" r="r" b="b"/>
                            <a:pathLst>
                              <a:path w="2091" h="490">
                                <a:moveTo>
                                  <a:pt x="210" y="81"/>
                                </a:moveTo>
                                <a:lnTo>
                                  <a:pt x="127" y="81"/>
                                </a:lnTo>
                                <a:lnTo>
                                  <a:pt x="52" y="481"/>
                                </a:lnTo>
                                <a:lnTo>
                                  <a:pt x="135" y="481"/>
                                </a:lnTo>
                                <a:lnTo>
                                  <a:pt x="210" y="8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79" y="1173"/>
                            <a:ext cx="2091" cy="490"/>
                          </a:xfrm>
                          <a:custGeom>
                            <a:avLst/>
                            <a:gdLst>
                              <a:gd name="T0" fmla="*/ 481 w 2091"/>
                              <a:gd name="T1" fmla="*/ 0 h 490"/>
                              <a:gd name="T2" fmla="*/ 403 w 2091"/>
                              <a:gd name="T3" fmla="*/ 0 h 490"/>
                              <a:gd name="T4" fmla="*/ 312 w 2091"/>
                              <a:gd name="T5" fmla="*/ 481 h 490"/>
                              <a:gd name="T6" fmla="*/ 391 w 2091"/>
                              <a:gd name="T7" fmla="*/ 481 h 490"/>
                              <a:gd name="T8" fmla="*/ 412 w 2091"/>
                              <a:gd name="T9" fmla="*/ 363 h 490"/>
                              <a:gd name="T10" fmla="*/ 419 w 2091"/>
                              <a:gd name="T11" fmla="*/ 337 h 490"/>
                              <a:gd name="T12" fmla="*/ 428 w 2091"/>
                              <a:gd name="T13" fmla="*/ 312 h 490"/>
                              <a:gd name="T14" fmla="*/ 439 w 2091"/>
                              <a:gd name="T15" fmla="*/ 289 h 490"/>
                              <a:gd name="T16" fmla="*/ 451 w 2091"/>
                              <a:gd name="T17" fmla="*/ 269 h 490"/>
                              <a:gd name="T18" fmla="*/ 464 w 2091"/>
                              <a:gd name="T19" fmla="*/ 250 h 490"/>
                              <a:gd name="T20" fmla="*/ 477 w 2091"/>
                              <a:gd name="T21" fmla="*/ 234 h 490"/>
                              <a:gd name="T22" fmla="*/ 491 w 2091"/>
                              <a:gd name="T23" fmla="*/ 221 h 490"/>
                              <a:gd name="T24" fmla="*/ 497 w 2091"/>
                              <a:gd name="T25" fmla="*/ 217 h 490"/>
                              <a:gd name="T26" fmla="*/ 441 w 2091"/>
                              <a:gd name="T27" fmla="*/ 217 h 490"/>
                              <a:gd name="T28" fmla="*/ 437 w 2091"/>
                              <a:gd name="T29" fmla="*/ 215 h 490"/>
                              <a:gd name="T30" fmla="*/ 481 w 2091"/>
                              <a:gd name="T31" fmla="*/ 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91" h="490">
                                <a:moveTo>
                                  <a:pt x="481" y="0"/>
                                </a:moveTo>
                                <a:lnTo>
                                  <a:pt x="403" y="0"/>
                                </a:lnTo>
                                <a:lnTo>
                                  <a:pt x="312" y="481"/>
                                </a:lnTo>
                                <a:lnTo>
                                  <a:pt x="391" y="481"/>
                                </a:lnTo>
                                <a:lnTo>
                                  <a:pt x="412" y="363"/>
                                </a:lnTo>
                                <a:lnTo>
                                  <a:pt x="419" y="337"/>
                                </a:lnTo>
                                <a:lnTo>
                                  <a:pt x="428" y="312"/>
                                </a:lnTo>
                                <a:lnTo>
                                  <a:pt x="439" y="289"/>
                                </a:lnTo>
                                <a:lnTo>
                                  <a:pt x="451" y="269"/>
                                </a:lnTo>
                                <a:lnTo>
                                  <a:pt x="464" y="250"/>
                                </a:lnTo>
                                <a:lnTo>
                                  <a:pt x="477" y="234"/>
                                </a:lnTo>
                                <a:lnTo>
                                  <a:pt x="491" y="221"/>
                                </a:lnTo>
                                <a:lnTo>
                                  <a:pt x="497" y="217"/>
                                </a:lnTo>
                                <a:lnTo>
                                  <a:pt x="441" y="217"/>
                                </a:lnTo>
                                <a:lnTo>
                                  <a:pt x="437" y="215"/>
                                </a:lnTo>
                                <a:lnTo>
                                  <a:pt x="48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479" y="1173"/>
                            <a:ext cx="2091" cy="490"/>
                          </a:xfrm>
                          <a:custGeom>
                            <a:avLst/>
                            <a:gdLst>
                              <a:gd name="T0" fmla="*/ 642 w 2091"/>
                              <a:gd name="T1" fmla="*/ 203 h 490"/>
                              <a:gd name="T2" fmla="*/ 530 w 2091"/>
                              <a:gd name="T3" fmla="*/ 203 h 490"/>
                              <a:gd name="T4" fmla="*/ 547 w 2091"/>
                              <a:gd name="T5" fmla="*/ 208 h 490"/>
                              <a:gd name="T6" fmla="*/ 559 w 2091"/>
                              <a:gd name="T7" fmla="*/ 223 h 490"/>
                              <a:gd name="T8" fmla="*/ 562 w 2091"/>
                              <a:gd name="T9" fmla="*/ 253 h 490"/>
                              <a:gd name="T10" fmla="*/ 560 w 2091"/>
                              <a:gd name="T11" fmla="*/ 271 h 490"/>
                              <a:gd name="T12" fmla="*/ 556 w 2091"/>
                              <a:gd name="T13" fmla="*/ 293 h 490"/>
                              <a:gd name="T14" fmla="*/ 518 w 2091"/>
                              <a:gd name="T15" fmla="*/ 481 h 490"/>
                              <a:gd name="T16" fmla="*/ 596 w 2091"/>
                              <a:gd name="T17" fmla="*/ 481 h 490"/>
                              <a:gd name="T18" fmla="*/ 636 w 2091"/>
                              <a:gd name="T19" fmla="*/ 288 h 490"/>
                              <a:gd name="T20" fmla="*/ 639 w 2091"/>
                              <a:gd name="T21" fmla="*/ 268 h 490"/>
                              <a:gd name="T22" fmla="*/ 642 w 2091"/>
                              <a:gd name="T23" fmla="*/ 249 h 490"/>
                              <a:gd name="T24" fmla="*/ 643 w 2091"/>
                              <a:gd name="T25" fmla="*/ 230 h 490"/>
                              <a:gd name="T26" fmla="*/ 643 w 2091"/>
                              <a:gd name="T27" fmla="*/ 208 h 490"/>
                              <a:gd name="T28" fmla="*/ 642 w 2091"/>
                              <a:gd name="T29" fmla="*/ 203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1" h="490">
                                <a:moveTo>
                                  <a:pt x="642" y="203"/>
                                </a:moveTo>
                                <a:lnTo>
                                  <a:pt x="530" y="203"/>
                                </a:lnTo>
                                <a:lnTo>
                                  <a:pt x="547" y="208"/>
                                </a:lnTo>
                                <a:lnTo>
                                  <a:pt x="559" y="223"/>
                                </a:lnTo>
                                <a:lnTo>
                                  <a:pt x="562" y="253"/>
                                </a:lnTo>
                                <a:lnTo>
                                  <a:pt x="560" y="271"/>
                                </a:lnTo>
                                <a:lnTo>
                                  <a:pt x="556" y="293"/>
                                </a:lnTo>
                                <a:lnTo>
                                  <a:pt x="518" y="481"/>
                                </a:lnTo>
                                <a:lnTo>
                                  <a:pt x="596" y="481"/>
                                </a:lnTo>
                                <a:lnTo>
                                  <a:pt x="636" y="288"/>
                                </a:lnTo>
                                <a:lnTo>
                                  <a:pt x="639" y="268"/>
                                </a:lnTo>
                                <a:lnTo>
                                  <a:pt x="642" y="249"/>
                                </a:lnTo>
                                <a:lnTo>
                                  <a:pt x="643" y="230"/>
                                </a:lnTo>
                                <a:lnTo>
                                  <a:pt x="643" y="208"/>
                                </a:lnTo>
                                <a:lnTo>
                                  <a:pt x="642" y="2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479" y="1173"/>
                            <a:ext cx="2091" cy="490"/>
                          </a:xfrm>
                          <a:custGeom>
                            <a:avLst/>
                            <a:gdLst>
                              <a:gd name="T0" fmla="*/ 565 w 2091"/>
                              <a:gd name="T1" fmla="*/ 146 h 490"/>
                              <a:gd name="T2" fmla="*/ 548 w 2091"/>
                              <a:gd name="T3" fmla="*/ 148 h 490"/>
                              <a:gd name="T4" fmla="*/ 531 w 2091"/>
                              <a:gd name="T5" fmla="*/ 152 h 490"/>
                              <a:gd name="T6" fmla="*/ 514 w 2091"/>
                              <a:gd name="T7" fmla="*/ 159 h 490"/>
                              <a:gd name="T8" fmla="*/ 497 w 2091"/>
                              <a:gd name="T9" fmla="*/ 168 h 490"/>
                              <a:gd name="T10" fmla="*/ 479 w 2091"/>
                              <a:gd name="T11" fmla="*/ 181 h 490"/>
                              <a:gd name="T12" fmla="*/ 460 w 2091"/>
                              <a:gd name="T13" fmla="*/ 197 h 490"/>
                              <a:gd name="T14" fmla="*/ 441 w 2091"/>
                              <a:gd name="T15" fmla="*/ 217 h 490"/>
                              <a:gd name="T16" fmla="*/ 497 w 2091"/>
                              <a:gd name="T17" fmla="*/ 217 h 490"/>
                              <a:gd name="T18" fmla="*/ 504 w 2091"/>
                              <a:gd name="T19" fmla="*/ 212 h 490"/>
                              <a:gd name="T20" fmla="*/ 517 w 2091"/>
                              <a:gd name="T21" fmla="*/ 206 h 490"/>
                              <a:gd name="T22" fmla="*/ 530 w 2091"/>
                              <a:gd name="T23" fmla="*/ 203 h 490"/>
                              <a:gd name="T24" fmla="*/ 642 w 2091"/>
                              <a:gd name="T25" fmla="*/ 203 h 490"/>
                              <a:gd name="T26" fmla="*/ 638 w 2091"/>
                              <a:gd name="T27" fmla="*/ 185 h 490"/>
                              <a:gd name="T28" fmla="*/ 628 w 2091"/>
                              <a:gd name="T29" fmla="*/ 167 h 490"/>
                              <a:gd name="T30" fmla="*/ 613 w 2091"/>
                              <a:gd name="T31" fmla="*/ 155 h 490"/>
                              <a:gd name="T32" fmla="*/ 592 w 2091"/>
                              <a:gd name="T33" fmla="*/ 148 h 490"/>
                              <a:gd name="T34" fmla="*/ 565 w 2091"/>
                              <a:gd name="T35" fmla="*/ 146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91" h="490">
                                <a:moveTo>
                                  <a:pt x="565" y="146"/>
                                </a:moveTo>
                                <a:lnTo>
                                  <a:pt x="548" y="148"/>
                                </a:lnTo>
                                <a:lnTo>
                                  <a:pt x="531" y="152"/>
                                </a:lnTo>
                                <a:lnTo>
                                  <a:pt x="514" y="159"/>
                                </a:lnTo>
                                <a:lnTo>
                                  <a:pt x="497" y="168"/>
                                </a:lnTo>
                                <a:lnTo>
                                  <a:pt x="479" y="181"/>
                                </a:lnTo>
                                <a:lnTo>
                                  <a:pt x="460" y="197"/>
                                </a:lnTo>
                                <a:lnTo>
                                  <a:pt x="441" y="217"/>
                                </a:lnTo>
                                <a:lnTo>
                                  <a:pt x="497" y="217"/>
                                </a:lnTo>
                                <a:lnTo>
                                  <a:pt x="504" y="212"/>
                                </a:lnTo>
                                <a:lnTo>
                                  <a:pt x="517" y="206"/>
                                </a:lnTo>
                                <a:lnTo>
                                  <a:pt x="530" y="203"/>
                                </a:lnTo>
                                <a:lnTo>
                                  <a:pt x="642" y="203"/>
                                </a:lnTo>
                                <a:lnTo>
                                  <a:pt x="638" y="185"/>
                                </a:lnTo>
                                <a:lnTo>
                                  <a:pt x="628" y="167"/>
                                </a:lnTo>
                                <a:lnTo>
                                  <a:pt x="613" y="155"/>
                                </a:lnTo>
                                <a:lnTo>
                                  <a:pt x="592" y="148"/>
                                </a:lnTo>
                                <a:lnTo>
                                  <a:pt x="565" y="1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479" y="1173"/>
                            <a:ext cx="2091" cy="490"/>
                          </a:xfrm>
                          <a:custGeom>
                            <a:avLst/>
                            <a:gdLst>
                              <a:gd name="T0" fmla="*/ 349 w 2091"/>
                              <a:gd name="T1" fmla="*/ 22 h 490"/>
                              <a:gd name="T2" fmla="*/ 11 w 2091"/>
                              <a:gd name="T3" fmla="*/ 22 h 490"/>
                              <a:gd name="T4" fmla="*/ 0 w 2091"/>
                              <a:gd name="T5" fmla="*/ 81 h 490"/>
                              <a:gd name="T6" fmla="*/ 338 w 2091"/>
                              <a:gd name="T7" fmla="*/ 81 h 490"/>
                              <a:gd name="T8" fmla="*/ 349 w 2091"/>
                              <a:gd name="T9" fmla="*/ 22 h 490"/>
                            </a:gdLst>
                            <a:ahLst/>
                            <a:cxnLst>
                              <a:cxn ang="0">
                                <a:pos x="T0" y="T1"/>
                              </a:cxn>
                              <a:cxn ang="0">
                                <a:pos x="T2" y="T3"/>
                              </a:cxn>
                              <a:cxn ang="0">
                                <a:pos x="T4" y="T5"/>
                              </a:cxn>
                              <a:cxn ang="0">
                                <a:pos x="T6" y="T7"/>
                              </a:cxn>
                              <a:cxn ang="0">
                                <a:pos x="T8" y="T9"/>
                              </a:cxn>
                            </a:cxnLst>
                            <a:rect l="0" t="0" r="r" b="b"/>
                            <a:pathLst>
                              <a:path w="2091" h="490">
                                <a:moveTo>
                                  <a:pt x="349" y="22"/>
                                </a:moveTo>
                                <a:lnTo>
                                  <a:pt x="11" y="22"/>
                                </a:lnTo>
                                <a:lnTo>
                                  <a:pt x="0" y="81"/>
                                </a:lnTo>
                                <a:lnTo>
                                  <a:pt x="338" y="81"/>
                                </a:lnTo>
                                <a:lnTo>
                                  <a:pt x="349" y="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158.9pt;height:76.9pt;mso-position-horizontal-relative:char;mso-position-vertical-relative:line" coordorigin="469,135" coordsize="3178,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">
              <v:rect id="Rectangle 2" o:spid="_x0000_s1027" style="position:absolute;left:1332;top:135;width:232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E0C43" w:rsidRDefault="00AE0C43" w:rsidP="00AE0C43">
                      <w:pPr>
                        <w:spacing w:after="0" w:line="1060" w:lineRule="atLeast"/>
                        <w:rPr>
                          <w:szCs w:val="24"/>
                        </w:rPr>
                      </w:pPr>
                      <w:r>
                        <w:rPr>
                          <w:noProof/>
                          <w:szCs w:val="24"/>
                        </w:rPr>
                        <w:drawing>
                          <wp:inline distT="0" distB="0" distL="0" distR="0">
                            <wp:extent cx="1478280" cy="67056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280" cy="670560"/>
                                    </a:xfrm>
                                    <a:prstGeom prst="rect">
                                      <a:avLst/>
                                    </a:prstGeom>
                                    <a:noFill/>
                                    <a:ln>
                                      <a:noFill/>
                                    </a:ln>
                                  </pic:spPr>
                                </pic:pic>
                              </a:graphicData>
                            </a:graphic>
                          </wp:inline>
                        </w:drawing>
                      </w:r>
                    </w:p>
                    <w:p w:rsidR="00AE0C43" w:rsidRDefault="00AE0C43" w:rsidP="00AE0C43">
                      <w:pPr>
                        <w:widowControl w:val="0"/>
                        <w:autoSpaceDE w:val="0"/>
                        <w:autoSpaceDN w:val="0"/>
                        <w:adjustRightInd w:val="0"/>
                        <w:spacing w:after="0" w:line="240" w:lineRule="auto"/>
                        <w:rPr>
                          <w:szCs w:val="24"/>
                        </w:rPr>
                      </w:pPr>
                    </w:p>
                  </w:txbxContent>
                </v:textbox>
              </v:rect>
              <v:group id="_x0000_s1028" style="position:absolute;left:479;top:1173;width:2091;height:490" coordorigin="479,1173" coordsize="209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9"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N88QA&#10;AADaAAAADwAAAGRycy9kb3ducmV2LnhtbESPQWvCQBSE70L/w/IK3nTTQlWim1BaWgQLoumlt0f2&#10;mcRm34bdbRL/vVsQPA4z8w2zyUfTip6cbywreJonIIhLqxuuFHwXH7MVCB+QNbaWScGFPOTZw2SD&#10;qbYDH6g/hkpECPsUFdQhdKmUvqzJoJ/bjjh6J+sMhihdJbXDIcJNK5+TZCENNhwXauzoraby9/hn&#10;FAzDrnDn02f/g1WyfCn2vnu/fCk1fRxf1yACjeEevrW3WsEC/q/EG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TfPEAAAA2gAAAA8AAAAAAAAAAAAAAAAAmAIAAGRycy9k&#10;b3ducmV2LnhtbFBLBQYAAAAABAAEAPUAAACJAwAAAAA=&#10;" path="m2057,438r-8,l2046,481r6,l2053,456r1,-7l2054,444r5,l2057,438e" fillcolor="#231f20" stroked="f">
                  <v:path arrowok="t" o:connecttype="custom" o:connectlocs="2057,438;2049,438;2046,481;2052,481;2053,456;2054,449;2054,444;2059,444;2057,438" o:connectangles="0,0,0,0,0,0,0,0,0"/>
                </v:shape>
                <v:shape id="Freeform 5" o:spid="_x0000_s1030"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oaMQA&#10;AADaAAAADwAAAGRycy9kb3ducmV2LnhtbESPQWvCQBSE70L/w/IK3nRToSrRTSiVFsGCaHrp7ZF9&#10;JrHZt2F3m8R/3y0UPA4z8w2zzUfTip6cbywreJonIIhLqxuuFHwWb7M1CB+QNbaWScGNPOTZw2SL&#10;qbYDn6g/h0pECPsUFdQhdKmUvqzJoJ/bjjh6F+sMhihdJbXDIcJNKxdJspQGG44LNXb0WlP5ff4x&#10;CobhULjr5b3/wipZPRdH3+1uH0pNH8eXDYhAY7iH/9t7rWAFf1fiD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K6GjEAAAA2gAAAA8AAAAAAAAAAAAAAAAAmAIAAGRycy9k&#10;b3ducmV2LnhtbFBLBQYAAAAABAAEAPUAAACJAwAAAAA=&#10;" path="m2088,444r-4,l2084,449r1,32l2091,481r-3,-37e" fillcolor="#231f20" stroked="f">
                  <v:path arrowok="t" o:connecttype="custom" o:connectlocs="2088,444;2084,444;2084,449;2085,481;2091,481;2088,444" o:connectangles="0,0,0,0,0,0"/>
                </v:shape>
                <v:shape id="Freeform 6" o:spid="_x0000_s1031"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GsAA&#10;AADaAAAADwAAAGRycy9kb3ducmV2LnhtbERPz2vCMBS+C/4P4QneNFXQjc4oQ1EEhTHrxdujebbd&#10;mpeSxLb+9+Yw2PHj+73a9KYWLTlfWVYwmyYgiHOrKy4UXLP95B2ED8gaa8uk4EkeNuvhYIWpth1/&#10;U3sJhYgh7FNUUIbQpFL6vCSDfmob4sjdrTMYInSF1A67GG5qOU+SpTRYcWwosaFtSfnv5WEUdN0p&#10;cz/3Q3vDInlbZF++2T3PSo1H/ecHiEB9+Bf/uY9aQdwar8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8GsAAAADaAAAADwAAAAAAAAAAAAAAAACYAgAAZHJzL2Rvd25y&#10;ZXYueG1sUEsFBgAAAAAEAAQA9QAAAIUDAAAAAA==&#10;" path="m2059,444r-5,l2055,449r2,5l2066,481r4,l2073,474r-5,l2067,469r-1,-5l2064,459r-5,-15e" fillcolor="#231f20" stroked="f">
                  <v:path arrowok="t" o:connecttype="custom" o:connectlocs="2059,444;2054,444;2055,449;2057,454;2066,481;2070,481;2073,474;2068,474;2067,469;2066,464;2064,459;2059,444" o:connectangles="0,0,0,0,0,0,0,0,0,0,0,0"/>
                </v:shape>
                <v:shape id="Freeform 7" o:spid="_x0000_s1032"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ZgcQA&#10;AADaAAAADwAAAGRycy9kb3ducmV2LnhtbESPT2vCQBTE7wW/w/IEb3Vjwf6JriIWRWhBTHrp7ZF9&#10;JtHs27C7JvHbdwuFHoeZ+Q2zXA+mER05X1tWMJsmIIgLq2suFXzlu8dXED4ga2wsk4I7eVivRg9L&#10;TLXt+URdFkoRIexTVFCF0KZS+qIig35qW+Lona0zGKJ0pdQO+wg3jXxKkmdpsOa4UGFL24qKa3Yz&#10;Cvr+I3eX8777xjJ5medH377fP5WajIfNAkSgIfyH/9oHreAN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Z2YHEAAAA2gAAAA8AAAAAAAAAAAAAAAAAmAIAAGRycy9k&#10;b3ducmV2LnhtbFBLBQYAAAAABAAEAPUAAACJAwAAAAA=&#10;" path="m2088,438r-7,l2073,459r-2,5l2070,469r-1,5l2073,474r5,-14l2080,454r2,-5l2083,444r5,l2088,438e" fillcolor="#231f20" stroked="f">
                  <v:path arrowok="t" o:connecttype="custom" o:connectlocs="2088,438;2081,438;2073,459;2071,464;2070,469;2069,474;2073,474;2078,460;2080,454;2082,449;2083,444;2088,444;2088,438" o:connectangles="0,0,0,0,0,0,0,0,0,0,0,0,0"/>
                </v:shape>
                <v:rect id="Rectangle 8" o:spid="_x0000_s1033" style="position:absolute;left:3541;top:1616;width:5;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9osQA&#10;AADbAAAADwAAAGRycy9kb3ducmV2LnhtbESPQWsCMRCF7wX/QxjBW81arZTVKK1UEAoFbXvwNmym&#10;u6GbyZJEXf995yB4m+G9ee+b5br3rTpTTC6wgcm4AEVcBeu4NvD9tX18AZUyssU2MBm4UoL1avCw&#10;xNKGC+/pfMi1khBOJRpocu5KrVPVkMc0Dh2xaL8hesyyxlrbiBcJ961+Koq59uhYGhrsaNNQ9Xc4&#10;eQPh4+00edb747ubfubZNm6u+scZMxr2rwtQmfp8N9+ud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aLEAAAA2wAAAA8AAAAAAAAAAAAAAAAAmAIAAGRycy9k&#10;b3ducmV2LnhtbFBLBQYAAAAABAAEAPUAAACJAwAAAAA=&#10;" fillcolor="#231f20" stroked="f">
                  <v:path arrowok="t"/>
                </v:rect>
                <v:rect id="Rectangle 9" o:spid="_x0000_s1034" style="position:absolute;left:2490;top:1848;width:3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5YOcEA&#10;AADbAAAADwAAAGRycy9kb3ducmV2LnhtbERPS2sCMRC+F/wPYYTeanbbWmQ1ikqFQkHwdfA2bMbd&#10;4GayJFHXf98IQm/z8T1nMutsI67kg3GsIB9kIIhLpw1XCva71dsIRIjIGhvHpOBOAWbT3ssEC+1u&#10;vKHrNlYihXAoUEEdY1tIGcqaLIaBa4kTd3LeYkzQV1J7vKVw28j3LPuSFg2nhhpbWtZUnrcXq8D9&#10;Li75UG6O3+ZjHT9XfnmXB6PUa7+bj0FE6uK/+On+0Wl+Do9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eWDnBAAAA2wAAAA8AAAAAAAAAAAAAAAAAmAIAAGRycy9kb3du&#10;cmV2LnhtbFBLBQYAAAAABAAEAPUAAACGAwAAAAA=&#10;" fillcolor="#231f20" stroked="f">
                  <v:path arrowok="t"/>
                </v:rect>
                <v:shape id="Freeform 10" o:spid="_x0000_s1035"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ntMIA&#10;AADbAAAADwAAAGRycy9kb3ducmV2LnhtbERPTWvCQBC9C/0PyxR6002FaoluQqlYChWkppfehuyY&#10;xGZnw+42if/eFQRv83ifs85H04qenG8sK3ieJSCIS6sbrhT8FNvpKwgfkDW2lknBmTzk2cNkjam2&#10;A39TfwiViCHsU1RQh9ClUvqyJoN+ZjviyB2tMxgidJXUDocYblo5T5KFNNhwbKixo/eayr/Dv1Ew&#10;DF+FOx0/+l+skuVLsffd5rxT6ulxfFuBCDSGu/jm/tRx/hyuv8QDZ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e0wgAAANsAAAAPAAAAAAAAAAAAAAAAAJgCAABkcnMvZG93&#10;bnJldi54bWxQSwUGAAAAAAQABAD1AAAAhwMAAAAA&#10;" path="m1902,147r-23,4l1858,158r-20,10l1820,180r-17,14l1788,210r-13,17l1764,246r-9,20l1748,287r-6,22l1739,330r-1,22l1740,376r6,21l1754,417r11,18l1778,451r16,13l1813,475r22,8l1859,487r26,2l1904,487r18,-5l1940,475r19,-10l1979,453r-19,-22l1885,431r-19,-4l1851,417r-13,-15l1829,382r-5,-25l1822,327r4,-26l1833,277r10,-21l1855,238r14,-14l1885,213r18,-7l1922,204r66,l2002,175r-14,-10l1972,157r-19,-6l1929,148r-27,-1e" fillcolor="#231f20" stroked="f">
                  <v:path arrowok="t" o:connecttype="custom" o:connectlocs="1902,147;1879,151;1858,158;1838,168;1820,180;1803,194;1788,210;1775,227;1764,246;1755,266;1748,287;1742,309;1739,330;1738,352;1740,376;1746,397;1754,417;1765,435;1778,451;1794,464;1813,475;1835,483;1859,487;1885,489;1904,487;1922,482;1940,475;1959,465;1979,453;1960,431;1885,431;1866,427;1851,417;1838,402;1829,382;1824,357;1822,327;1826,301;1833,277;1843,256;1855,238;1869,224;1885,213;1903,206;1922,204;1988,204;2002,175;1988,165;1972,157;1953,151;1929,148;1902,147" o:connectangles="0,0,0,0,0,0,0,0,0,0,0,0,0,0,0,0,0,0,0,0,0,0,0,0,0,0,0,0,0,0,0,0,0,0,0,0,0,0,0,0,0,0,0,0,0,0,0,0,0,0,0,0"/>
                </v:shape>
                <v:shape id="Freeform 11" o:spid="_x0000_s1036"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CL8IA&#10;AADbAAAADwAAAGRycy9kb3ducmV2LnhtbERPTWvCQBC9F/wPywi96UalVaKriGIptFBqvHgbsmMS&#10;zc6G3W0S/323IPQ2j/c5q01vatGS85VlBZNxAoI4t7riQsEpO4wWIHxA1lhbJgV38rBZD55WmGrb&#10;8Te1x1CIGMI+RQVlCE0qpc9LMujHtiGO3MU6gyFCV0jtsIvhppbTJHmVBiuODSU2tCspvx1/jIKu&#10;+8jc9fLWnrFI5i/Zl2/290+lnof9dgkiUB/+xQ/3u47zZ/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0IvwgAAANsAAAAPAAAAAAAAAAAAAAAAAJgCAABkcnMvZG93&#10;bnJldi54bWxQSwUGAAAAAAQABAD1AAAAhwMAAAAA&#10;" path="m1655,154r-78,l1516,481r78,l1633,289r10,-25l1655,246r13,-13l1682,227r14,-3l1732,224r8,-13l1645,211r-1,-1l1655,154e" fillcolor="#231f20" stroked="f">
                  <v:path arrowok="t" o:connecttype="custom" o:connectlocs="1655,154;1577,154;1516,481;1594,481;1633,289;1643,264;1655,246;1668,233;1682,227;1696,224;1732,224;1740,211;1645,211;1644,210;1655,154" o:connectangles="0,0,0,0,0,0,0,0,0,0,0,0,0,0,0"/>
                </v:shape>
                <v:shape id="Freeform 12" o:spid="_x0000_s1037"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7aW8IA&#10;AADbAAAADwAAAGRycy9kb3ducmV2LnhtbERPTWvCQBC9F/wPywi96UaxVaKriGIptFBqvHgbsmMS&#10;zc6G3W0S/323IPQ2j/c5q01vatGS85VlBZNxAoI4t7riQsEpO4wWIHxA1lhbJgV38rBZD55WmGrb&#10;8Te1x1CIGMI+RQVlCE0qpc9LMujHtiGO3MU6gyFCV0jtsIvhppbTJHmVBiuODSU2tCspvx1/jIKu&#10;+8jc9fLWnrFI5i/Zl2/290+lnof9dgkiUB/+xQ/3u47zZ/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tpbwgAAANsAAAAPAAAAAAAAAAAAAAAAAJgCAABkcnMvZG93&#10;bnJldi54bWxQSwUGAAAAAAQABAD1AAAAhwMAAAAA&#10;" path="m1945,413r-15,8l1911,428r-26,3l1960,431r-15,-18e" fillcolor="#231f20" stroked="f">
                  <v:path arrowok="t" o:connecttype="custom" o:connectlocs="1945,413;1930,421;1911,428;1885,431;1960,431;1945,413" o:connectangles="0,0,0,0,0,0"/>
                </v:shape>
                <v:shape id="Freeform 13" o:spid="_x0000_s1038"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wMIA&#10;AADbAAAADwAAAGRycy9kb3ducmV2LnhtbERPTWvCQBC9C/0PyxR6000Fq0Q3oVRaBAui6aW3ITsm&#10;sdnZsLtN4r/vFgRv83ifs8lH04qenG8sK3ieJSCIS6sbrhR8Fe/TFQgfkDW2lknBlTzk2cNkg6m2&#10;Ax+pP4VKxBD2KSqoQ+hSKX1Zk0E/sx1x5M7WGQwRukpqh0MMN62cJ8mLNNhwbKixo7eayp/Tr1Ew&#10;DPvCXc4f/TdWyXJRHHy3vX4q9fQ4vq5BBBrDXXxz73Scv4D/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n/AwgAAANsAAAAPAAAAAAAAAAAAAAAAAJgCAABkcnMvZG93&#10;bnJldi54bWxQSwUGAAAAAAQABAD1AAAAhwMAAAAA&#10;" path="m1732,224r-20,l1719,228r8,3l1732,224e" fillcolor="#231f20" stroked="f">
                  <v:path arrowok="t" o:connecttype="custom" o:connectlocs="1732,224;1712,224;1719,228;1727,231;1732,224" o:connectangles="0,0,0,0,0"/>
                </v:shape>
                <v:shape id="Freeform 14" o:spid="_x0000_s1039"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ht8IA&#10;AADbAAAADwAAAGRycy9kb3ducmV2LnhtbERPTWvCQBC9C/0PyxS86aaFqkQ3obS0CBZE00tvQ3ZM&#10;YrOzYXebxH/vFgRv83ifs8lH04qenG8sK3iaJyCIS6sbrhR8Fx+zFQgfkDW2lknBhTzk2cNkg6m2&#10;Ax+oP4ZKxBD2KSqoQ+hSKX1Zk0E/tx1x5E7WGQwRukpqh0MMN618TpKFNNhwbKixo7eayt/jn1Ew&#10;DLvCnU+f/Q9WyfKl2Pvu/fKl1PRxfF2DCDSGu/jm3uo4fwH/v8QD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OG3wgAAANsAAAAPAAAAAAAAAAAAAAAAAJgCAABkcnMvZG93&#10;bnJldi54bWxQSwUGAAAAAAQABAD1AAAAhwMAAAAA&#10;" path="m1988,204r-66,l1945,208r19,8l1978,224r10,-20e" fillcolor="#231f20" stroked="f">
                  <v:path arrowok="t" o:connecttype="custom" o:connectlocs="1988,204;1922,204;1945,208;1964,216;1978,224;1988,204" o:connectangles="0,0,0,0,0,0"/>
                </v:shape>
                <v:shape id="Freeform 15" o:spid="_x0000_s1040"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ELMIA&#10;AADbAAAADwAAAGRycy9kb3ducmV2LnhtbERPTWvCQBC9C/0PyxS86aZCVaKbUCotggXR9NLbkB2T&#10;2Oxs2N0m8d93CwVv83ifs81H04qenG8sK3iaJyCIS6sbrhR8Fm+zNQgfkDW2lknBjTzk2cNki6m2&#10;A5+oP4dKxBD2KSqoQ+hSKX1Zk0E/tx1x5C7WGQwRukpqh0MMN61cJMlSGmw4NtTY0WtN5ff5xygY&#10;hkPhrpf3/gurZPVcHH23u30oNX0cXzYgAo3hLv5373Wcv4K/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EQswgAAANsAAAAPAAAAAAAAAAAAAAAAAJgCAABkcnMvZG93&#10;bnJldi54bWxQSwUGAAAAAAQABAD1AAAAhwMAAAAA&#10;" path="m1714,147r-19,10l1679,172r-13,14l1645,211r95,l1769,169r-13,-12l1738,149r-24,-2e" fillcolor="#231f20" stroked="f">
                  <v:path arrowok="t" o:connecttype="custom" o:connectlocs="1714,147;1695,157;1679,172;1666,186;1645,211;1740,211;1769,169;1756,157;1738,149;1714,147" o:connectangles="0,0,0,0,0,0,0,0,0,0"/>
                </v:shape>
                <v:shape id="Freeform 16" o:spid="_x0000_s1041"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QXsUA&#10;AADbAAAADwAAAGRycy9kb3ducmV2LnhtbESPQWvCQBCF7wX/wzJCb3VjQVtSVymWSkGh1HjxNmTH&#10;JG12Nuxuk/jvnUOhtxnem/e+WW1G16qeQmw8G5jPMlDEpbcNVwZOxfvDM6iYkC22nsnAlSJs1pO7&#10;FebWD/xF/TFVSkI45migTqnLtY5lTQ7jzHfEol18cJhkDZW2AQcJd61+zLKldtiwNNTY0bam8uf4&#10;6wwMw74I35ddf8Yqe1oUn7F7ux6MuZ+Ory+gEo3p3/x3/WEFX2DlFx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9BexQAAANsAAAAPAAAAAAAAAAAAAAAAAJgCAABkcnMv&#10;ZG93bnJldi54bWxQSwUGAAAAAAQABAD1AAAAigMAAAAA&#10;" path="m1411,22r-63,l1093,481r75,l1234,356r228,l1454,304r-83,l1266,296r9,-16l1283,264r9,-17l1300,230r9,-18l1318,194r9,-18l1336,157r9,-20l1354,116r71,l1411,22e" fillcolor="#231f20" stroked="f">
                  <v:path arrowok="t" o:connecttype="custom" o:connectlocs="1411,22;1348,22;1093,481;1168,481;1234,356;1462,356;1454,304;1371,304;1266,296;1275,280;1283,264;1292,247;1300,230;1309,212;1318,194;1327,176;1336,157;1345,137;1354,116;1425,116;1411,22" o:connectangles="0,0,0,0,0,0,0,0,0,0,0,0,0,0,0,0,0,0,0,0,0"/>
                </v:shape>
                <v:shape id="Freeform 17" o:spid="_x0000_s1042"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91xcIA&#10;AADbAAAADwAAAGRycy9kb3ducmV2LnhtbERPTWvCQBC9F/wPywi96UbBVqOriGIptFBqvHgbsmMS&#10;zc6G3W0S/323IPQ2j/c5q01vatGS85VlBZNxAoI4t7riQsEpO4zmIHxA1lhbJgV38rBZD55WmGrb&#10;8Te1x1CIGMI+RQVlCE0qpc9LMujHtiGO3MU6gyFCV0jtsIvhppbTJHmRBiuODSU2tCspvx1/jIKu&#10;+8jc9fLWnrFIXmfZl2/290+lnof9dgkiUB/+xQ/3u47zF/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3XFwgAAANsAAAAPAAAAAAAAAAAAAAAAAJgCAABkcnMvZG93&#10;bnJldi54bWxQSwUGAAAAAAQABAD1AAAAhwMAAAAA&#10;" path="m1462,356r-84,l1393,481r88,l1462,356e" fillcolor="#231f20" stroked="f">
                  <v:path arrowok="t" o:connecttype="custom" o:connectlocs="1462,356;1378,356;1393,481;1481,481;1462,356" o:connectangles="0,0,0,0,0"/>
                </v:shape>
                <v:shape id="Freeform 18" o:spid="_x0000_s1043"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W5cIA&#10;AADbAAAADwAAAGRycy9kb3ducmV2LnhtbERPz2vCMBS+C/sfwht403SFzdEZy9hwCBuI7S67PZpn&#10;W21eShLb+t8vB8Hjx/d7nU+mEwM531pW8LRMQBBXVrdcK/gtt4tXED4ga+wsk4Irecg3D7M1ZtqO&#10;fKChCLWIIewzVNCE0GdS+qohg35pe+LIHa0zGCJ0tdQOxxhuOpkmyYs02HJsaLCnj4aqc3ExCsbx&#10;u3Sn49fwh3Wyei73vv+8/ig1f5ze30AEmsJdfHPvtII0ro9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RblwgAAANsAAAAPAAAAAAAAAAAAAAAAAJgCAABkcnMvZG93&#10;bnJldi54bWxQSwUGAAAAAAQABAD1AAAAhwMAAAAA&#10;" path="m1425,116r-71,l1356,126r1,23l1358,170r1,21l1361,212r2,18l1365,249r2,19l1371,304r83,l1425,116e" fillcolor="#231f20" stroked="f">
                  <v:path arrowok="t" o:connecttype="custom" o:connectlocs="1425,116;1354,116;1356,126;1357,149;1358,170;1359,191;1361,212;1363,230;1365,249;1367,268;1371,304;1454,304;1425,116" o:connectangles="0,0,0,0,0,0,0,0,0,0,0,0,0"/>
                </v:shape>
                <v:shape id="Freeform 19" o:spid="_x0000_s1044"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zfsQA&#10;AADbAAAADwAAAGRycy9kb3ducmV2LnhtbESPQWvCQBSE7wX/w/IEb3WjYCupmyCWimChaLz09sg+&#10;k7TZt2F3TeK/7xYKPQ4z8w2zyUfTip6cbywrWMwTEMSl1Q1XCi7F2+MahA/IGlvLpOBOHvJs8rDB&#10;VNuBT9SfQyUihH2KCuoQulRKX9Zk0M9tRxy9q3UGQ5SuktrhEOGmlcskeZIGG44LNXa0q6n8Pt+M&#10;gmE4Fu7ruu8/sUqeV8WH717v70rNpuP2BUSgMfyH/9oHrWC5gN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Vs37EAAAA2wAAAA8AAAAAAAAAAAAAAAAAmAIAAGRycy9k&#10;b3ducmV2LnhtbFBLBQYAAAAABAAEAPUAAACJAwAAAAA=&#10;" path="m871,146r-24,2l824,153r-22,8l783,171r-19,12l748,197r-16,16l719,231r-12,18l697,269r-8,20l683,310r-5,21l675,352r,20l678,398r6,23l693,441r13,17l721,471r18,10l760,487r23,2l799,488r17,-2l835,482r20,-5l876,468r21,-10l918,443r-9,-14l818,429r-21,l777,418,765,402r-5,-20l761,363r5,-17l785,344r21,-4l827,334r21,-7l870,318r20,-11l905,296r-139,l775,272r11,-21l799,232r14,-15l828,205r17,-7l862,196r94,l949,180,935,165,916,154r-22,-6l871,146e" fillcolor="#231f20" stroked="f">
                  <v:path arrowok="t" o:connecttype="custom" o:connectlocs="871,146;847,148;824,153;802,161;783,171;764,183;748,197;732,213;719,231;707,249;697,269;689,289;683,310;678,331;675,352;675,372;678,398;684,421;693,441;706,458;721,471;739,481;760,487;783,489;799,488;816,486;835,482;855,477;876,468;897,458;918,443;909,429;818,429;797,429;777,418;765,402;760,382;761,363;766,346;785,344;806,340;827,334;848,327;870,318;890,307;905,296;766,296;775,272;786,251;799,232;813,217;828,205;845,198;862,196;956,196;949,180;935,165;916,154;894,148;871,146" o:connectangles="0,0,0,0,0,0,0,0,0,0,0,0,0,0,0,0,0,0,0,0,0,0,0,0,0,0,0,0,0,0,0,0,0,0,0,0,0,0,0,0,0,0,0,0,0,0,0,0,0,0,0,0,0,0,0,0,0,0,0,0"/>
                </v:shape>
                <v:shape id="Freeform 20" o:spid="_x0000_s1045"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tCcQA&#10;AADbAAAADwAAAGRycy9kb3ducmV2LnhtbESPQWvCQBSE70L/w/IKvemmgWqJriIVS6GC1PTS2yP7&#10;TKLZt2F3m8R/7wqCx2FmvmEWq8E0oiPna8sKXicJCOLC6ppLBb/5dvwOwgdkjY1lUnAhD6vl02iB&#10;mbY9/1B3CKWIEPYZKqhCaDMpfVGRQT+xLXH0jtYZDFG6UmqHfYSbRqZJMpUGa44LFbb0UVFxPvwb&#10;BX3/nbvT8bP7wzKZveV7324uO6Venof1HESgITzC9/aXVpCm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LQnEAAAA2wAAAA8AAAAAAAAAAAAAAAAAmAIAAGRycy9k&#10;b3ducmV2LnhtbFBLBQYAAAAABAAEAPUAAACJAwAAAAA=&#10;" path="m892,403r-18,11l856,422r-18,5l818,429r91,l892,403e" fillcolor="#231f20" stroked="f">
                  <v:path arrowok="t" o:connecttype="custom" o:connectlocs="892,403;874,414;856,422;838,427;818,429;909,429;892,403" o:connectangles="0,0,0,0,0,0,0"/>
                </v:shape>
                <v:shape id="Freeform 21" o:spid="_x0000_s1046"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IksUA&#10;AADbAAAADwAAAGRycy9kb3ducmV2LnhtbESPQWvCQBSE70L/w/IKvemmilpSVymKpVBBTHrp7ZF9&#10;Jmmzb8PuNon/3i0IHoeZ+YZZbQbTiI6cry0reJ4kIIgLq2suFXzl+/ELCB+QNTaWScGFPGzWD6MV&#10;ptr2fKIuC6WIEPYpKqhCaFMpfVGRQT+xLXH0ztYZDFG6UmqHfYSbRk6TZCEN1hwXKmxpW1Hxm/0Z&#10;BX3/mbuf83v3jWWynOdH3+4uB6WeHoe3VxCBhnAP39ofWsF0Bv9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4iSxQAAANsAAAAPAAAAAAAAAAAAAAAAAJgCAABkcnMv&#10;ZG93bnJldi54bWxQSwUGAAAAAAQABAD1AAAAigMAAAAA&#10;" path="m956,196r-94,l881,204r5,22l882,242r-10,16l857,271r-19,10l816,289r-24,5l766,296r139,l908,294r17,-15l938,263r11,-19l955,223r3,-22l956,196e" fillcolor="#231f20" stroked="f">
                  <v:path arrowok="t" o:connecttype="custom" o:connectlocs="956,196;862,196;881,204;886,226;882,242;872,258;857,271;838,281;816,289;792,294;766,296;905,296;908,294;925,279;938,263;949,244;955,223;958,201;956,196" o:connectangles="0,0,0,0,0,0,0,0,0,0,0,0,0,0,0,0,0,0,0"/>
                </v:shape>
                <v:shape id="Freeform 22" o:spid="_x0000_s1047"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5sUA&#10;AADbAAAADwAAAGRycy9kb3ducmV2LnhtbESPT2vCQBTE70K/w/IKvemm4p+SukpRLIUKYtJLb4/s&#10;M0mbfRt2t0n89m5B8DjMzG+Y1WYwjejI+dqygudJAoK4sLrmUsFXvh+/gPABWWNjmRRcyMNm/TBa&#10;YaptzyfqslCKCGGfooIqhDaV0hcVGfQT2xJH72ydwRClK6V22Ee4aeQ0SRbSYM1xocKWthUVv9mf&#10;UdD3n7n7Ob9331gmy3l+9O3uclDq6XF4ewURaAj38K39oRVMZ/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hDmxQAAANsAAAAPAAAAAAAAAAAAAAAAAJgCAABkcnMv&#10;ZG93bnJldi54bWxQSwUGAAAAAAQABAD1AAAAigMAAAAA&#10;" path="m210,81r-83,l52,481r83,l210,81e" fillcolor="#231f20" stroked="f">
                  <v:path arrowok="t" o:connecttype="custom" o:connectlocs="210,81;127,81;52,481;135,481;210,81" o:connectangles="0,0,0,0,0"/>
                </v:shape>
                <v:shape id="Freeform 23" o:spid="_x0000_s1048"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1fcQA&#10;AADbAAAADwAAAGRycy9kb3ducmV2LnhtbESPQWvCQBSE70L/w/IK3nRTQS2pq5QWRVAQTS+9PbLP&#10;JG32bdhdk/jvXUHwOMzMN8xi1ZtatOR8ZVnB2zgBQZxbXXGh4Cdbj95B+ICssbZMCq7kYbV8GSww&#10;1bbjI7WnUIgIYZ+igjKEJpXS5yUZ9GPbEEfvbJ3BEKUrpHbYRbip5SRJZtJgxXGhxIa+Ssr/Txej&#10;oOt2mfs7b9pfLJL5NDv45vu6V2r42n9+gAjUh2f40d5qBZM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tX3EAAAA2wAAAA8AAAAAAAAAAAAAAAAAmAIAAGRycy9k&#10;b3ducmV2LnhtbFBLBQYAAAAABAAEAPUAAACJAwAAAAA=&#10;" path="m481,l403,,312,481r79,l412,363r7,-26l428,312r11,-23l451,269r13,-19l477,234r14,-13l497,217r-56,l437,215,481,e" fillcolor="#231f20" stroked="f">
                  <v:path arrowok="t" o:connecttype="custom" o:connectlocs="481,0;403,0;312,481;391,481;412,363;419,337;428,312;439,289;451,269;464,250;477,234;491,221;497,217;441,217;437,215;481,0" o:connectangles="0,0,0,0,0,0,0,0,0,0,0,0,0,0,0,0"/>
                </v:shape>
                <v:shape id="Freeform 24" o:spid="_x0000_s1049"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rCsQA&#10;AADbAAAADwAAAGRycy9kb3ducmV2LnhtbESPQWvCQBSE70L/w/IKvemmglpSN6G0KIUKoumlt0f2&#10;maTNvg27axL/fVcQPA4z8w2zzkfTip6cbywreJ4lIIhLqxuuFHwXm+kLCB+QNbaWScGFPOTZw2SN&#10;qbYDH6g/hkpECPsUFdQhdKmUvqzJoJ/Zjjh6J+sMhihdJbXDIcJNK+dJspQGG44LNXb0XlP5dzwb&#10;BcPwVbjf07b/wSpZLYq97z4uO6WeHse3VxCBxnAP39qfWsF8Cdcv8Q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KwrEAAAA2wAAAA8AAAAAAAAAAAAAAAAAmAIAAGRycy9k&#10;b3ducmV2LnhtbFBLBQYAAAAABAAEAPUAAACJAwAAAAA=&#10;" path="m642,203r-112,l547,208r12,15l562,253r-2,18l556,293,518,481r78,l636,288r3,-20l642,249r1,-19l643,208r-1,-5e" fillcolor="#231f20" stroked="f">
                  <v:path arrowok="t" o:connecttype="custom" o:connectlocs="642,203;530,203;547,208;559,223;562,253;560,271;556,293;518,481;596,481;636,288;639,268;642,249;643,230;643,208;642,203" o:connectangles="0,0,0,0,0,0,0,0,0,0,0,0,0,0,0"/>
                </v:shape>
                <v:shape id="Freeform 25" o:spid="_x0000_s1050"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OkcQA&#10;AADbAAAADwAAAGRycy9kb3ducmV2LnhtbESPQWvCQBSE74X+h+UVequbCtYS3YTSohQqFE0v3h7Z&#10;ZxLNvg27axL/vSsIPQ4z8w2zzEfTip6cbywreJ0kIIhLqxuuFPwVq5d3ED4ga2wtk4ILecizx4cl&#10;ptoOvKV+FyoRIexTVFCH0KVS+rImg35iO+LoHawzGKJ0ldQOhwg3rZwmyZs02HBcqLGjz5rK0+5s&#10;FAzDT+GOh3W/xyqZz4pf331dNko9P40fCxCBxvAfvre/tYLpHG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jpHEAAAA2wAAAA8AAAAAAAAAAAAAAAAAmAIAAGRycy9k&#10;b3ducmV2LnhtbFBLBQYAAAAABAAEAPUAAACJAwAAAAA=&#10;" path="m565,146r-17,2l531,152r-17,7l497,168r-18,13l460,197r-19,20l497,217r7,-5l517,206r13,-3l642,203r-4,-18l628,167,613,155r-21,-7l565,146e" fillcolor="#231f20" stroked="f">
                  <v:path arrowok="t" o:connecttype="custom" o:connectlocs="565,146;548,148;531,152;514,159;497,168;479,181;460,197;441,217;497,217;504,212;517,206;530,203;642,203;638,185;628,167;613,155;592,148;565,146" o:connectangles="0,0,0,0,0,0,0,0,0,0,0,0,0,0,0,0,0,0"/>
                </v:shape>
                <v:shape id="Freeform 26" o:spid="_x0000_s1051" style="position:absolute;left:479;top:1173;width:2091;height:490;visibility:visible;mso-wrap-style:square;v-text-anchor:top" coordsize="20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a48IA&#10;AADbAAAADwAAAGRycy9kb3ducmV2LnhtbERPz2vCMBS+C/sfwht403SFzdEZy9hwCBuI7S67PZpn&#10;W21eShLb+t8vB8Hjx/d7nU+mEwM531pW8LRMQBBXVrdcK/gtt4tXED4ga+wsk4Irecg3D7M1ZtqO&#10;fKChCLWIIewzVNCE0GdS+qohg35pe+LIHa0zGCJ0tdQOxxhuOpkmyYs02HJsaLCnj4aqc3ExCsbx&#10;u3Sn49fwh3Wyei73vv+8/ig1f5ze30AEmsJdfHPvtII0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xrjwgAAANsAAAAPAAAAAAAAAAAAAAAAAJgCAABkcnMvZG93&#10;bnJldi54bWxQSwUGAAAAAAQABAD1AAAAhwMAAAAA&#10;" path="m349,22l11,22,,81r338,l349,22e" fillcolor="#231f20" stroked="f">
                  <v:path arrowok="t" o:connecttype="custom" o:connectlocs="349,22;11,22;0,81;338,81;349,22" o:connectangles="0,0,0,0,0"/>
                </v:shape>
              </v:group>
              <w10:anchorlock/>
            </v:group>
          </w:pict>
        </mc:Fallback>
      </mc:AlternateContent>
    </w:r>
    <w:r>
      <w:tab/>
    </w:r>
    <w:r>
      <w:tab/>
    </w:r>
    <w:r>
      <w:rPr>
        <w:rFonts w:ascii="Trebuchet MS" w:hAnsi="Trebuchet MS" w:cs="Trebuchet MS"/>
        <w:b/>
        <w:bCs/>
        <w:i/>
        <w:iCs/>
        <w:color w:val="F47B20"/>
        <w:sz w:val="34"/>
        <w:szCs w:val="34"/>
      </w:rPr>
      <w:t>Achieve with us.</w:t>
    </w:r>
  </w:p>
  <w:p w:rsidR="00AE0C43" w:rsidRDefault="00AE0C43" w:rsidP="00EB6D8A">
    <w:pPr>
      <w:pStyle w:val="Header"/>
    </w:pPr>
    <w:r>
      <w:rPr>
        <w:rFonts w:ascii="Times New Roman" w:hAnsi="Times New Roman"/>
        <w:noProof/>
        <w:sz w:val="20"/>
        <w:szCs w:val="20"/>
      </w:rPr>
      <w:drawing>
        <wp:inline distT="0" distB="0" distL="0" distR="0">
          <wp:extent cx="1684020" cy="2133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4020" cy="213360"/>
                  </a:xfrm>
                  <a:prstGeom prst="rect">
                    <a:avLst/>
                  </a:prstGeom>
                  <a:noFill/>
                  <a:ln>
                    <a:noFill/>
                  </a:ln>
                </pic:spPr>
              </pic:pic>
            </a:graphicData>
          </a:graphic>
        </wp:inline>
      </w:drawing>
    </w:r>
  </w:p>
  <w:p w:rsidR="00AE0C43" w:rsidRDefault="00AE0C43" w:rsidP="00EB6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591F"/>
    <w:multiLevelType w:val="hybridMultilevel"/>
    <w:tmpl w:val="C38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56DF"/>
    <w:multiLevelType w:val="multilevel"/>
    <w:tmpl w:val="C32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C1D8C"/>
    <w:multiLevelType w:val="multilevel"/>
    <w:tmpl w:val="8CEE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8415C"/>
    <w:multiLevelType w:val="hybridMultilevel"/>
    <w:tmpl w:val="23BE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AB6662"/>
    <w:multiLevelType w:val="hybridMultilevel"/>
    <w:tmpl w:val="1D164CD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5DA00C8"/>
    <w:multiLevelType w:val="hybridMultilevel"/>
    <w:tmpl w:val="318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14911"/>
    <w:multiLevelType w:val="hybridMultilevel"/>
    <w:tmpl w:val="9B96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75688"/>
    <w:multiLevelType w:val="hybridMultilevel"/>
    <w:tmpl w:val="EA12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222A4"/>
    <w:multiLevelType w:val="hybridMultilevel"/>
    <w:tmpl w:val="4798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F61462"/>
    <w:multiLevelType w:val="multilevel"/>
    <w:tmpl w:val="58B8F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3"/>
  </w:num>
  <w:num w:numId="5">
    <w:abstractNumId w:val="3"/>
  </w:num>
  <w:num w:numId="6">
    <w:abstractNumId w:val="5"/>
  </w:num>
  <w:num w:numId="7">
    <w:abstractNumId w:val="9"/>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8A"/>
    <w:rsid w:val="00011466"/>
    <w:rsid w:val="0004186E"/>
    <w:rsid w:val="00065AA5"/>
    <w:rsid w:val="00085C31"/>
    <w:rsid w:val="0009049D"/>
    <w:rsid w:val="000D7E4B"/>
    <w:rsid w:val="000E0BC6"/>
    <w:rsid w:val="00100F05"/>
    <w:rsid w:val="0019085C"/>
    <w:rsid w:val="001B56E9"/>
    <w:rsid w:val="002561C5"/>
    <w:rsid w:val="002769ED"/>
    <w:rsid w:val="002C1F04"/>
    <w:rsid w:val="002E0B88"/>
    <w:rsid w:val="002E3EAD"/>
    <w:rsid w:val="003278BC"/>
    <w:rsid w:val="003843DD"/>
    <w:rsid w:val="00386066"/>
    <w:rsid w:val="0038715B"/>
    <w:rsid w:val="003C331F"/>
    <w:rsid w:val="003D0C1A"/>
    <w:rsid w:val="00400CBA"/>
    <w:rsid w:val="004776F4"/>
    <w:rsid w:val="0048170E"/>
    <w:rsid w:val="00481E82"/>
    <w:rsid w:val="004919AF"/>
    <w:rsid w:val="005466A6"/>
    <w:rsid w:val="005E77C4"/>
    <w:rsid w:val="00615971"/>
    <w:rsid w:val="0065068F"/>
    <w:rsid w:val="00656FDB"/>
    <w:rsid w:val="006657B8"/>
    <w:rsid w:val="006B3811"/>
    <w:rsid w:val="006B7F0E"/>
    <w:rsid w:val="006C4CAC"/>
    <w:rsid w:val="006F2D37"/>
    <w:rsid w:val="00706953"/>
    <w:rsid w:val="007102D7"/>
    <w:rsid w:val="007832B3"/>
    <w:rsid w:val="007A7801"/>
    <w:rsid w:val="007D7D86"/>
    <w:rsid w:val="0086040B"/>
    <w:rsid w:val="00867A8A"/>
    <w:rsid w:val="00880B25"/>
    <w:rsid w:val="00887C45"/>
    <w:rsid w:val="008962C8"/>
    <w:rsid w:val="008C2B72"/>
    <w:rsid w:val="008F49BD"/>
    <w:rsid w:val="00940DB7"/>
    <w:rsid w:val="009426AA"/>
    <w:rsid w:val="0094714F"/>
    <w:rsid w:val="00971D50"/>
    <w:rsid w:val="00A14389"/>
    <w:rsid w:val="00AA2E48"/>
    <w:rsid w:val="00AB1AE0"/>
    <w:rsid w:val="00AE0C43"/>
    <w:rsid w:val="00AF2ADA"/>
    <w:rsid w:val="00B327AE"/>
    <w:rsid w:val="00B46E48"/>
    <w:rsid w:val="00B85067"/>
    <w:rsid w:val="00C4245D"/>
    <w:rsid w:val="00C63004"/>
    <w:rsid w:val="00C81BA2"/>
    <w:rsid w:val="00CD3DD9"/>
    <w:rsid w:val="00CD61D1"/>
    <w:rsid w:val="00D00147"/>
    <w:rsid w:val="00D53404"/>
    <w:rsid w:val="00D81CD8"/>
    <w:rsid w:val="00DF29B2"/>
    <w:rsid w:val="00E10F31"/>
    <w:rsid w:val="00EB6D8A"/>
    <w:rsid w:val="00EB7C0B"/>
    <w:rsid w:val="00ED18BD"/>
    <w:rsid w:val="00F34B01"/>
    <w:rsid w:val="00F51F32"/>
    <w:rsid w:val="00F74767"/>
    <w:rsid w:val="00F97266"/>
    <w:rsid w:val="00FC110C"/>
    <w:rsid w:val="00FE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27973-A705-4FDF-96EB-E7B71EF8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32"/>
    <w:rPr>
      <w:rFonts w:ascii="Times New Roman" w:hAnsi="Times New Roman"/>
      <w:sz w:val="24"/>
    </w:rPr>
  </w:style>
  <w:style w:type="paragraph" w:styleId="Heading5">
    <w:name w:val="heading 5"/>
    <w:basedOn w:val="Normal"/>
    <w:next w:val="Normal"/>
    <w:link w:val="Heading5Char"/>
    <w:uiPriority w:val="9"/>
    <w:semiHidden/>
    <w:unhideWhenUsed/>
    <w:qFormat/>
    <w:rsid w:val="006B3811"/>
    <w:pPr>
      <w:keepNext/>
      <w:keepLines/>
      <w:spacing w:before="240" w:after="80" w:line="276" w:lineRule="auto"/>
      <w:outlineLvl w:val="4"/>
    </w:pPr>
    <w:rPr>
      <w:rFonts w:ascii="Arial" w:eastAsia="Arial" w:hAnsi="Arial" w:cs="Arial"/>
      <w:color w:val="666666"/>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8A"/>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B6D8A"/>
  </w:style>
  <w:style w:type="paragraph" w:styleId="Footer">
    <w:name w:val="footer"/>
    <w:basedOn w:val="Normal"/>
    <w:link w:val="FooterChar"/>
    <w:uiPriority w:val="99"/>
    <w:unhideWhenUsed/>
    <w:rsid w:val="00EB6D8A"/>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B6D8A"/>
  </w:style>
  <w:style w:type="paragraph" w:styleId="ListParagraph">
    <w:name w:val="List Paragraph"/>
    <w:basedOn w:val="Normal"/>
    <w:uiPriority w:val="34"/>
    <w:qFormat/>
    <w:rsid w:val="00AF2ADA"/>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AF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ADA"/>
    <w:rPr>
      <w:rFonts w:ascii="Segoe UI" w:hAnsi="Segoe UI" w:cs="Segoe UI"/>
      <w:sz w:val="18"/>
      <w:szCs w:val="18"/>
    </w:rPr>
  </w:style>
  <w:style w:type="character" w:styleId="Hyperlink">
    <w:name w:val="Hyperlink"/>
    <w:basedOn w:val="DefaultParagraphFont"/>
    <w:uiPriority w:val="99"/>
    <w:unhideWhenUsed/>
    <w:rsid w:val="00D00147"/>
    <w:rPr>
      <w:color w:val="0000FF"/>
      <w:u w:val="single"/>
    </w:rPr>
  </w:style>
  <w:style w:type="paragraph" w:styleId="NormalWeb">
    <w:name w:val="Normal (Web)"/>
    <w:basedOn w:val="Normal"/>
    <w:uiPriority w:val="99"/>
    <w:unhideWhenUsed/>
    <w:rsid w:val="00D00147"/>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6B3811"/>
    <w:rPr>
      <w:rFonts w:ascii="Arial" w:eastAsia="Arial" w:hAnsi="Arial" w:cs="Arial"/>
      <w:color w:val="666666"/>
      <w:lang w:val="en"/>
    </w:rPr>
  </w:style>
  <w:style w:type="character" w:styleId="Emphasis">
    <w:name w:val="Emphasis"/>
    <w:basedOn w:val="DefaultParagraphFont"/>
    <w:uiPriority w:val="20"/>
    <w:qFormat/>
    <w:rsid w:val="00ED18BD"/>
    <w:rPr>
      <w:i/>
      <w:iCs/>
    </w:rPr>
  </w:style>
  <w:style w:type="character" w:styleId="Strong">
    <w:name w:val="Strong"/>
    <w:basedOn w:val="DefaultParagraphFont"/>
    <w:uiPriority w:val="22"/>
    <w:qFormat/>
    <w:rsid w:val="00ED1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26145">
      <w:bodyDiv w:val="1"/>
      <w:marLeft w:val="0"/>
      <w:marRight w:val="0"/>
      <w:marTop w:val="0"/>
      <w:marBottom w:val="0"/>
      <w:divBdr>
        <w:top w:val="none" w:sz="0" w:space="0" w:color="auto"/>
        <w:left w:val="none" w:sz="0" w:space="0" w:color="auto"/>
        <w:bottom w:val="none" w:sz="0" w:space="0" w:color="auto"/>
        <w:right w:val="none" w:sz="0" w:space="0" w:color="auto"/>
      </w:divBdr>
    </w:div>
    <w:div w:id="18711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ierney@arcsomd.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csom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1404</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Seigley</dc:creator>
  <cp:keywords/>
  <dc:description/>
  <cp:lastModifiedBy>Renee Seigley</cp:lastModifiedBy>
  <cp:revision>2</cp:revision>
  <cp:lastPrinted>2020-03-13T19:56:00Z</cp:lastPrinted>
  <dcterms:created xsi:type="dcterms:W3CDTF">2021-09-30T18:47:00Z</dcterms:created>
  <dcterms:modified xsi:type="dcterms:W3CDTF">2021-09-30T18:47:00Z</dcterms:modified>
</cp:coreProperties>
</file>